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4C" w:rsidRDefault="00E66D4C"/>
    <w:tbl>
      <w:tblPr>
        <w:tblStyle w:val="a3"/>
        <w:tblW w:w="953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71"/>
      </w:tblGrid>
      <w:tr w:rsidR="00E66D4C" w:rsidRPr="00E66D4C" w:rsidTr="00590133">
        <w:trPr>
          <w:trHeight w:val="4595"/>
        </w:trPr>
        <w:tc>
          <w:tcPr>
            <w:tcW w:w="4962" w:type="dxa"/>
          </w:tcPr>
          <w:p w:rsidR="00E66D4C" w:rsidRDefault="00E66D4C" w:rsidP="00E66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23ABAC" wp14:editId="257DD940">
                  <wp:extent cx="857250" cy="99626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96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D4C" w:rsidRDefault="00E66D4C" w:rsidP="00E66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D4C" w:rsidRPr="00303431" w:rsidRDefault="00E66D4C" w:rsidP="00E66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03431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</w:t>
            </w:r>
          </w:p>
          <w:p w:rsidR="00E66D4C" w:rsidRPr="00303431" w:rsidRDefault="00E66D4C" w:rsidP="00E66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31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Беловского района Курской области</w:t>
            </w:r>
          </w:p>
          <w:p w:rsidR="00E66D4C" w:rsidRDefault="00E66D4C" w:rsidP="00E6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4C" w:rsidRPr="0090488D" w:rsidRDefault="00E66D4C" w:rsidP="00E6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88D">
              <w:rPr>
                <w:rFonts w:ascii="Times New Roman" w:hAnsi="Times New Roman" w:cs="Times New Roman"/>
                <w:sz w:val="20"/>
                <w:szCs w:val="20"/>
              </w:rPr>
              <w:t xml:space="preserve">307910, Курская область, </w:t>
            </w:r>
            <w:proofErr w:type="spellStart"/>
            <w:r w:rsidRPr="0090488D">
              <w:rPr>
                <w:rFonts w:ascii="Times New Roman" w:hAnsi="Times New Roman" w:cs="Times New Roman"/>
                <w:sz w:val="20"/>
                <w:szCs w:val="20"/>
              </w:rPr>
              <w:t>Беловский</w:t>
            </w:r>
            <w:proofErr w:type="spellEnd"/>
            <w:r w:rsidRPr="0090488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E66D4C" w:rsidRPr="0090488D" w:rsidRDefault="00E66D4C" w:rsidP="00E6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88D">
              <w:rPr>
                <w:rFonts w:ascii="Times New Roman" w:hAnsi="Times New Roman" w:cs="Times New Roman"/>
                <w:sz w:val="20"/>
                <w:szCs w:val="20"/>
              </w:rPr>
              <w:t>сл. Белая, Советская площадь, д. 59</w:t>
            </w:r>
          </w:p>
          <w:p w:rsidR="00E66D4C" w:rsidRPr="0090488D" w:rsidRDefault="00E66D4C" w:rsidP="00E6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88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9048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+7(47149) 2-14-81</w:t>
            </w:r>
          </w:p>
          <w:p w:rsidR="00E66D4C" w:rsidRPr="006C09E4" w:rsidRDefault="00E66D4C" w:rsidP="00E6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5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80759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belay-uo@yandex.ru</w:t>
              </w:r>
            </w:hyperlink>
            <w:r w:rsidRPr="008075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;</w:t>
            </w:r>
          </w:p>
          <w:p w:rsidR="00E66D4C" w:rsidRPr="00540E23" w:rsidRDefault="00E66D4C" w:rsidP="00E66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5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beluo</w:t>
            </w:r>
            <w:r w:rsidRPr="0054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075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jimdo</w:t>
            </w:r>
            <w:r w:rsidRPr="00540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075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E66D4C" w:rsidRPr="00F71072" w:rsidRDefault="00E66D4C" w:rsidP="00E66D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66D4C" w:rsidRPr="00182BD1" w:rsidRDefault="00182BD1" w:rsidP="00E66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19.10.2021</w:t>
            </w:r>
            <w:r w:rsidR="00055604" w:rsidRPr="00F7107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 № 1056</w:t>
            </w:r>
          </w:p>
          <w:p w:rsidR="00E66D4C" w:rsidRPr="00182BD1" w:rsidRDefault="00E66D4C" w:rsidP="00E66D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66D4C" w:rsidRPr="00182BD1" w:rsidRDefault="00E66D4C" w:rsidP="006C6C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1" w:type="dxa"/>
          </w:tcPr>
          <w:p w:rsidR="00E66D4C" w:rsidRPr="006B6851" w:rsidRDefault="00E66D4C" w:rsidP="0037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4C" w:rsidRPr="006B6851" w:rsidRDefault="00E66D4C" w:rsidP="0037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4C" w:rsidRPr="006B6851" w:rsidRDefault="00E66D4C" w:rsidP="0037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4C" w:rsidRPr="006B6851" w:rsidRDefault="00E66D4C" w:rsidP="0037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DBE" w:rsidRPr="006B6851" w:rsidRDefault="00042DBE" w:rsidP="0037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DBE" w:rsidRPr="006B6851" w:rsidRDefault="00042DBE" w:rsidP="0037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DBE" w:rsidRPr="006B6851" w:rsidRDefault="00042DBE" w:rsidP="0037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1" w:rsidRDefault="00695DDD" w:rsidP="006B6851">
            <w:pPr>
              <w:spacing w:after="0" w:line="240" w:lineRule="auto"/>
              <w:ind w:firstLine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695DD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</w:t>
            </w:r>
            <w:proofErr w:type="gramStart"/>
            <w:r w:rsidRPr="00695DDD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</w:p>
          <w:p w:rsidR="006B6851" w:rsidRDefault="006B6851" w:rsidP="006B6851">
            <w:pPr>
              <w:spacing w:after="0" w:line="240" w:lineRule="auto"/>
              <w:ind w:firstLine="7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при </w:t>
            </w:r>
            <w:r w:rsidR="00695DDD" w:rsidRPr="00695D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</w:t>
            </w:r>
          </w:p>
          <w:p w:rsidR="00590133" w:rsidRDefault="00695DDD" w:rsidP="006B6851">
            <w:pPr>
              <w:spacing w:after="0" w:line="240" w:lineRule="auto"/>
              <w:ind w:firstLine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695DDD">
              <w:rPr>
                <w:rFonts w:ascii="Times New Roman" w:hAnsi="Times New Roman" w:cs="Times New Roman"/>
                <w:sz w:val="24"/>
                <w:szCs w:val="24"/>
              </w:rPr>
              <w:t>Беловского района</w:t>
            </w:r>
            <w:r w:rsidR="0059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DDD" w:rsidRPr="00695DDD" w:rsidRDefault="00695DDD" w:rsidP="006B6851">
            <w:pPr>
              <w:spacing w:after="0" w:line="240" w:lineRule="auto"/>
              <w:ind w:firstLine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695DDD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  <w:p w:rsidR="00695DDD" w:rsidRPr="00695DDD" w:rsidRDefault="00695DDD" w:rsidP="00695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DD">
              <w:rPr>
                <w:rFonts w:ascii="Times New Roman" w:hAnsi="Times New Roman" w:cs="Times New Roman"/>
                <w:sz w:val="24"/>
                <w:szCs w:val="24"/>
              </w:rPr>
              <w:t>Афанасовой Е.Н.</w:t>
            </w:r>
          </w:p>
          <w:p w:rsidR="00042DBE" w:rsidRPr="00695DDD" w:rsidRDefault="00042DBE" w:rsidP="0037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01" w:rsidRPr="00375895" w:rsidRDefault="00E24B01" w:rsidP="00E24B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133" w:rsidRDefault="00590133" w:rsidP="0059013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95DDD" w:rsidRPr="000A38F2" w:rsidRDefault="00695DDD" w:rsidP="00590133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0A38F2">
        <w:rPr>
          <w:rFonts w:ascii="Times New Roman" w:hAnsi="Times New Roman" w:cs="Times New Roman"/>
          <w:spacing w:val="2"/>
          <w:sz w:val="28"/>
          <w:szCs w:val="28"/>
        </w:rPr>
        <w:t>Во исполнение ФЗ «О внесении изменений в отдельные законодательные  акты  Российской Федерации по вопросам  совершенствования  проведения независимой оценки  качества условий оказания услуг  организациями в сфере культуры, охраны здоровья,  образования, социального обслуживания и Федеральными учреждениями медико-социальной экспертизы» от 5 декабря 2017 года №392-ФЗ,</w:t>
      </w:r>
      <w:r w:rsidRPr="000A38F2">
        <w:rPr>
          <w:rFonts w:ascii="Times New Roman" w:hAnsi="Times New Roman" w:cs="Times New Roman"/>
          <w:sz w:val="28"/>
          <w:szCs w:val="28"/>
        </w:rPr>
        <w:t xml:space="preserve"> статьей 95.2 Федерального закона от 29 декабря 2012 г. № 273-ФЗ «Об образовании в Российской Федерации»</w:t>
      </w:r>
      <w:r w:rsidRPr="000A38F2">
        <w:rPr>
          <w:rFonts w:ascii="Times New Roman" w:hAnsi="Times New Roman" w:cs="Times New Roman"/>
          <w:spacing w:val="2"/>
          <w:sz w:val="28"/>
          <w:szCs w:val="28"/>
        </w:rPr>
        <w:t xml:space="preserve"> Управление образования  администрации</w:t>
      </w:r>
      <w:proofErr w:type="gramEnd"/>
      <w:r w:rsidRPr="000A38F2">
        <w:rPr>
          <w:rFonts w:ascii="Times New Roman" w:hAnsi="Times New Roman" w:cs="Times New Roman"/>
          <w:spacing w:val="2"/>
          <w:sz w:val="28"/>
          <w:szCs w:val="28"/>
        </w:rPr>
        <w:t xml:space="preserve">  Беловского  района  Курской области   просит  Вас </w:t>
      </w:r>
      <w:r w:rsidR="006C2965">
        <w:rPr>
          <w:rFonts w:ascii="Times New Roman" w:hAnsi="Times New Roman" w:cs="Times New Roman"/>
          <w:spacing w:val="2"/>
          <w:sz w:val="28"/>
          <w:szCs w:val="28"/>
        </w:rPr>
        <w:t xml:space="preserve">внести изменения в </w:t>
      </w:r>
      <w:r w:rsidRPr="000A38F2">
        <w:rPr>
          <w:rFonts w:ascii="Times New Roman" w:hAnsi="Times New Roman" w:cs="Times New Roman"/>
          <w:spacing w:val="2"/>
          <w:sz w:val="28"/>
          <w:szCs w:val="28"/>
        </w:rPr>
        <w:t xml:space="preserve"> Общественный совет  по проведению неза</w:t>
      </w:r>
      <w:r w:rsidRPr="000A38F2">
        <w:rPr>
          <w:rFonts w:ascii="Times New Roman" w:hAnsi="Times New Roman" w:cs="Times New Roman"/>
          <w:spacing w:val="2"/>
          <w:sz w:val="28"/>
          <w:szCs w:val="28"/>
        </w:rPr>
        <w:softHyphen/>
        <w:t>висимой оценки качества условий осуществления образовательной деятельности, осущест</w:t>
      </w:r>
      <w:r w:rsidRPr="000A38F2">
        <w:rPr>
          <w:rFonts w:ascii="Times New Roman" w:hAnsi="Times New Roman" w:cs="Times New Roman"/>
          <w:spacing w:val="2"/>
          <w:sz w:val="28"/>
          <w:szCs w:val="28"/>
        </w:rPr>
        <w:softHyphen/>
        <w:t>вляемой муниципальными образовательными организациями  Беловского района Курской области и</w:t>
      </w:r>
      <w:r w:rsidRPr="000A38F2">
        <w:rPr>
          <w:rFonts w:ascii="Times New Roman" w:hAnsi="Times New Roman" w:cs="Times New Roman"/>
          <w:sz w:val="28"/>
          <w:szCs w:val="28"/>
        </w:rPr>
        <w:t xml:space="preserve"> утвердить его состав.</w:t>
      </w:r>
    </w:p>
    <w:p w:rsidR="00590133" w:rsidRDefault="00CE2988" w:rsidP="00695DDD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Просим исключить из Общественного совета следующие кандидатуры: </w:t>
      </w:r>
    </w:p>
    <w:p w:rsidR="007F6F65" w:rsidRDefault="00590133" w:rsidP="0059013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E2988">
        <w:rPr>
          <w:rFonts w:ascii="Times New Roman" w:hAnsi="Times New Roman" w:cs="Times New Roman"/>
          <w:spacing w:val="2"/>
          <w:sz w:val="28"/>
          <w:szCs w:val="28"/>
        </w:rPr>
        <w:t>Золотареву Светлану Афанасьевну – продавца-</w:t>
      </w:r>
      <w:r w:rsidR="00CE2988" w:rsidRPr="00CE2988">
        <w:rPr>
          <w:rFonts w:ascii="Times New Roman" w:hAnsi="Times New Roman" w:cs="Times New Roman"/>
          <w:spacing w:val="2"/>
          <w:sz w:val="28"/>
          <w:szCs w:val="28"/>
        </w:rPr>
        <w:t>кассир</w:t>
      </w:r>
      <w:r w:rsidR="00CE2988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CE2988" w:rsidRPr="00CE2988">
        <w:rPr>
          <w:rFonts w:ascii="Times New Roman" w:hAnsi="Times New Roman" w:cs="Times New Roman"/>
          <w:spacing w:val="2"/>
          <w:sz w:val="28"/>
          <w:szCs w:val="28"/>
        </w:rPr>
        <w:t xml:space="preserve"> мага</w:t>
      </w:r>
      <w:r w:rsidR="00CE2988">
        <w:rPr>
          <w:rFonts w:ascii="Times New Roman" w:hAnsi="Times New Roman" w:cs="Times New Roman"/>
          <w:spacing w:val="2"/>
          <w:sz w:val="28"/>
          <w:szCs w:val="28"/>
        </w:rPr>
        <w:t xml:space="preserve">зина </w:t>
      </w:r>
      <w:proofErr w:type="spellStart"/>
      <w:r w:rsidR="00CE2988">
        <w:rPr>
          <w:rFonts w:ascii="Times New Roman" w:hAnsi="Times New Roman" w:cs="Times New Roman"/>
          <w:spacing w:val="2"/>
          <w:sz w:val="28"/>
          <w:szCs w:val="28"/>
        </w:rPr>
        <w:t>хозтовары</w:t>
      </w:r>
      <w:proofErr w:type="spellEnd"/>
      <w:r w:rsidR="00CE2988">
        <w:rPr>
          <w:rFonts w:ascii="Times New Roman" w:hAnsi="Times New Roman" w:cs="Times New Roman"/>
          <w:spacing w:val="2"/>
          <w:sz w:val="28"/>
          <w:szCs w:val="28"/>
        </w:rPr>
        <w:t xml:space="preserve">  ООО «</w:t>
      </w:r>
      <w:proofErr w:type="spellStart"/>
      <w:r w:rsidR="00CE2988">
        <w:rPr>
          <w:rFonts w:ascii="Times New Roman" w:hAnsi="Times New Roman" w:cs="Times New Roman"/>
          <w:spacing w:val="2"/>
          <w:sz w:val="28"/>
          <w:szCs w:val="28"/>
        </w:rPr>
        <w:t>Псельское</w:t>
      </w:r>
      <w:proofErr w:type="spellEnd"/>
      <w:r w:rsidR="00CE2988">
        <w:rPr>
          <w:rFonts w:ascii="Times New Roman" w:hAnsi="Times New Roman" w:cs="Times New Roman"/>
          <w:spacing w:val="2"/>
          <w:sz w:val="28"/>
          <w:szCs w:val="28"/>
        </w:rPr>
        <w:t>»,</w:t>
      </w:r>
    </w:p>
    <w:p w:rsidR="00695DDD" w:rsidRPr="000A38F2" w:rsidRDefault="00590133" w:rsidP="0059013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proofErr w:type="spellStart"/>
      <w:r w:rsidR="007F6F65">
        <w:rPr>
          <w:rFonts w:ascii="Times New Roman" w:hAnsi="Times New Roman" w:cs="Times New Roman"/>
          <w:spacing w:val="2"/>
          <w:sz w:val="28"/>
          <w:szCs w:val="28"/>
        </w:rPr>
        <w:t>Федцову</w:t>
      </w:r>
      <w:proofErr w:type="spellEnd"/>
      <w:r w:rsidR="007F6F65">
        <w:rPr>
          <w:rFonts w:ascii="Times New Roman" w:hAnsi="Times New Roman" w:cs="Times New Roman"/>
          <w:spacing w:val="2"/>
          <w:sz w:val="28"/>
          <w:szCs w:val="28"/>
        </w:rPr>
        <w:t xml:space="preserve"> Алину Викторовну  - руководителя</w:t>
      </w:r>
      <w:r w:rsidR="007F6F65" w:rsidRPr="007F6F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bookmarkStart w:id="0" w:name="_GoBack"/>
      <w:bookmarkEnd w:id="0"/>
      <w:r w:rsidR="007F6F65" w:rsidRPr="007F6F65">
        <w:rPr>
          <w:rFonts w:ascii="Times New Roman" w:hAnsi="Times New Roman" w:cs="Times New Roman"/>
          <w:spacing w:val="2"/>
          <w:sz w:val="28"/>
          <w:szCs w:val="28"/>
        </w:rPr>
        <w:t>Беловского местного отделения ВПП «Единая       Россия» Беловского района Курской области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F6F65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="00695DDD" w:rsidRPr="000A38F2">
        <w:rPr>
          <w:rFonts w:ascii="Times New Roman" w:hAnsi="Times New Roman" w:cs="Times New Roman"/>
          <w:spacing w:val="2"/>
          <w:sz w:val="28"/>
          <w:szCs w:val="28"/>
        </w:rPr>
        <w:t>включить в Общественный совет следующие кандидатуры:</w:t>
      </w:r>
    </w:p>
    <w:p w:rsidR="00695DDD" w:rsidRPr="000A38F2" w:rsidRDefault="007F6F65" w:rsidP="00590133">
      <w:pPr>
        <w:pStyle w:val="40"/>
        <w:shd w:val="clear" w:color="auto" w:fill="auto"/>
        <w:spacing w:after="0" w:line="240" w:lineRule="auto"/>
        <w:ind w:right="220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695DDD" w:rsidRPr="000A38F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182BD1" w:rsidRPr="000A38F2">
        <w:rPr>
          <w:rFonts w:ascii="Times New Roman" w:hAnsi="Times New Roman" w:cs="Times New Roman"/>
          <w:spacing w:val="2"/>
          <w:sz w:val="28"/>
          <w:szCs w:val="28"/>
        </w:rPr>
        <w:t xml:space="preserve"> Герасимову Ирину Михайловну</w:t>
      </w:r>
      <w:r w:rsidR="0059013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82BD1" w:rsidRPr="000A38F2">
        <w:rPr>
          <w:rFonts w:ascii="Times New Roman" w:hAnsi="Times New Roman" w:cs="Times New Roman"/>
          <w:spacing w:val="2"/>
          <w:sz w:val="28"/>
          <w:szCs w:val="28"/>
        </w:rPr>
        <w:t xml:space="preserve">- индивидуального предпринимателя, </w:t>
      </w:r>
    </w:p>
    <w:p w:rsidR="00695DDD" w:rsidRPr="000A38F2" w:rsidRDefault="007F6F65" w:rsidP="00590133">
      <w:pPr>
        <w:pStyle w:val="40"/>
        <w:shd w:val="clear" w:color="auto" w:fill="auto"/>
        <w:spacing w:after="0" w:line="240" w:lineRule="auto"/>
        <w:ind w:right="220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F46DDC" w:rsidRPr="000A38F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="00F46DDC" w:rsidRPr="000A38F2">
        <w:rPr>
          <w:rFonts w:ascii="Times New Roman" w:hAnsi="Times New Roman" w:cs="Times New Roman"/>
          <w:spacing w:val="2"/>
          <w:sz w:val="28"/>
          <w:szCs w:val="28"/>
        </w:rPr>
        <w:t>Гуйда</w:t>
      </w:r>
      <w:proofErr w:type="spellEnd"/>
      <w:r w:rsidR="00F46DDC" w:rsidRPr="000A38F2">
        <w:rPr>
          <w:rFonts w:ascii="Times New Roman" w:hAnsi="Times New Roman" w:cs="Times New Roman"/>
          <w:spacing w:val="2"/>
          <w:sz w:val="28"/>
          <w:szCs w:val="28"/>
        </w:rPr>
        <w:t xml:space="preserve"> Лилию Николаевну  - исполнительного се</w:t>
      </w:r>
      <w:r w:rsidR="000A38F2" w:rsidRPr="000A38F2">
        <w:rPr>
          <w:rFonts w:ascii="Times New Roman" w:hAnsi="Times New Roman" w:cs="Times New Roman"/>
          <w:spacing w:val="2"/>
          <w:sz w:val="28"/>
          <w:szCs w:val="28"/>
        </w:rPr>
        <w:t xml:space="preserve">кретаря </w:t>
      </w:r>
      <w:r w:rsidR="00695DDD" w:rsidRPr="000A38F2">
        <w:rPr>
          <w:rFonts w:ascii="Times New Roman" w:hAnsi="Times New Roman" w:cs="Times New Roman"/>
          <w:spacing w:val="2"/>
          <w:sz w:val="28"/>
          <w:szCs w:val="28"/>
        </w:rPr>
        <w:t>Беловского местного отделения ВПП «Единая Россия» Беловского района Курской области.</w:t>
      </w:r>
    </w:p>
    <w:p w:rsidR="00FB7C5B" w:rsidRPr="000A38F2" w:rsidRDefault="00FB7C5B">
      <w:pPr>
        <w:rPr>
          <w:rFonts w:ascii="Times New Roman" w:hAnsi="Times New Roman" w:cs="Times New Roman"/>
          <w:sz w:val="28"/>
          <w:szCs w:val="28"/>
        </w:rPr>
      </w:pPr>
    </w:p>
    <w:p w:rsidR="00D954A2" w:rsidRPr="000A38F2" w:rsidRDefault="00766289">
      <w:pPr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А.В.</w:t>
      </w:r>
      <w:r w:rsidR="00590133">
        <w:rPr>
          <w:rFonts w:ascii="Times New Roman" w:hAnsi="Times New Roman" w:cs="Times New Roman"/>
          <w:sz w:val="28"/>
          <w:szCs w:val="28"/>
        </w:rPr>
        <w:t xml:space="preserve"> </w:t>
      </w:r>
      <w:r w:rsidRPr="000A38F2">
        <w:rPr>
          <w:rFonts w:ascii="Times New Roman" w:hAnsi="Times New Roman" w:cs="Times New Roman"/>
          <w:sz w:val="28"/>
          <w:szCs w:val="28"/>
        </w:rPr>
        <w:t>Шаповалов</w:t>
      </w:r>
    </w:p>
    <w:p w:rsidR="00D954A2" w:rsidRPr="000A38F2" w:rsidRDefault="00D954A2">
      <w:pPr>
        <w:rPr>
          <w:rFonts w:ascii="Times New Roman" w:hAnsi="Times New Roman" w:cs="Times New Roman"/>
          <w:sz w:val="28"/>
          <w:szCs w:val="28"/>
        </w:rPr>
      </w:pPr>
    </w:p>
    <w:p w:rsidR="00695DDD" w:rsidRDefault="00695DDD" w:rsidP="00D954A2">
      <w:pPr>
        <w:spacing w:after="0" w:line="240" w:lineRule="auto"/>
        <w:rPr>
          <w:rFonts w:ascii="Times New Roman" w:hAnsi="Times New Roman" w:cs="Times New Roman"/>
        </w:rPr>
      </w:pPr>
    </w:p>
    <w:sectPr w:rsidR="00695DDD" w:rsidSect="00695DDD">
      <w:pgSz w:w="11906" w:h="16838"/>
      <w:pgMar w:top="28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D4C"/>
    <w:rsid w:val="00024D1D"/>
    <w:rsid w:val="00024D4F"/>
    <w:rsid w:val="00042DBE"/>
    <w:rsid w:val="00055604"/>
    <w:rsid w:val="000A38F2"/>
    <w:rsid w:val="00182BD1"/>
    <w:rsid w:val="001A37DF"/>
    <w:rsid w:val="001B119B"/>
    <w:rsid w:val="001B58B0"/>
    <w:rsid w:val="00375895"/>
    <w:rsid w:val="00391BFE"/>
    <w:rsid w:val="004746CE"/>
    <w:rsid w:val="00540E23"/>
    <w:rsid w:val="00590133"/>
    <w:rsid w:val="005E0F86"/>
    <w:rsid w:val="00695DDD"/>
    <w:rsid w:val="006B6851"/>
    <w:rsid w:val="006C2965"/>
    <w:rsid w:val="006C6CAD"/>
    <w:rsid w:val="007225DE"/>
    <w:rsid w:val="00724D8D"/>
    <w:rsid w:val="00766289"/>
    <w:rsid w:val="00785737"/>
    <w:rsid w:val="007944EB"/>
    <w:rsid w:val="007F6F65"/>
    <w:rsid w:val="00851531"/>
    <w:rsid w:val="00857ACD"/>
    <w:rsid w:val="00930167"/>
    <w:rsid w:val="00931BCE"/>
    <w:rsid w:val="00955503"/>
    <w:rsid w:val="00963B92"/>
    <w:rsid w:val="0098051B"/>
    <w:rsid w:val="009B1E37"/>
    <w:rsid w:val="009E143B"/>
    <w:rsid w:val="00AB5DE7"/>
    <w:rsid w:val="00BE5937"/>
    <w:rsid w:val="00C110DE"/>
    <w:rsid w:val="00C50A31"/>
    <w:rsid w:val="00CE2988"/>
    <w:rsid w:val="00CF64DC"/>
    <w:rsid w:val="00D00CC0"/>
    <w:rsid w:val="00D60503"/>
    <w:rsid w:val="00D954A2"/>
    <w:rsid w:val="00DF68D7"/>
    <w:rsid w:val="00E24B01"/>
    <w:rsid w:val="00E55C4C"/>
    <w:rsid w:val="00E566E2"/>
    <w:rsid w:val="00E66D4C"/>
    <w:rsid w:val="00F372FD"/>
    <w:rsid w:val="00F46DDC"/>
    <w:rsid w:val="00F50AEB"/>
    <w:rsid w:val="00F71072"/>
    <w:rsid w:val="00FB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66D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289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695DDD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5DDD"/>
    <w:pPr>
      <w:widowControl w:val="0"/>
      <w:shd w:val="clear" w:color="auto" w:fill="FFFFFF"/>
      <w:spacing w:after="300" w:line="0" w:lineRule="atLeast"/>
      <w:jc w:val="right"/>
    </w:pPr>
    <w:rPr>
      <w:rFonts w:ascii="Lucida Sans Unicode" w:eastAsia="Lucida Sans Unicode" w:hAnsi="Lucida Sans Unicode" w:cs="Lucida Sans Unico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lay-u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User-IMC1</dc:creator>
  <cp:keywords/>
  <dc:description/>
  <cp:lastModifiedBy>SentischevAA</cp:lastModifiedBy>
  <cp:revision>42</cp:revision>
  <cp:lastPrinted>2021-10-19T13:45:00Z</cp:lastPrinted>
  <dcterms:created xsi:type="dcterms:W3CDTF">2019-01-14T11:28:00Z</dcterms:created>
  <dcterms:modified xsi:type="dcterms:W3CDTF">2021-10-27T08:34:00Z</dcterms:modified>
</cp:coreProperties>
</file>