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E7" w:rsidRPr="005939E7" w:rsidRDefault="005939E7" w:rsidP="005939E7">
      <w:r w:rsidRPr="005939E7">
        <w:t xml:space="preserve">    </w:t>
      </w:r>
      <w:bookmarkStart w:id="0" w:name="_GoBack"/>
      <w:bookmarkEnd w:id="0"/>
      <w:r w:rsidRPr="005939E7">
        <w:t xml:space="preserve">    </w:t>
      </w:r>
    </w:p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№1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Источники внутреннего финансирования дефицита бюджета</w:t>
      </w:r>
    </w:p>
    <w:p w:rsidR="005939E7" w:rsidRPr="005939E7" w:rsidRDefault="005939E7" w:rsidP="005939E7">
      <w:r w:rsidRPr="005939E7">
        <w:t>Муниципального района «Беловский район» на 2019 год.</w:t>
      </w:r>
    </w:p>
    <w:p w:rsidR="005939E7" w:rsidRPr="005939E7" w:rsidRDefault="005939E7" w:rsidP="005939E7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298"/>
        <w:gridCol w:w="2002"/>
      </w:tblGrid>
      <w:tr w:rsidR="005939E7" w:rsidRPr="005939E7" w:rsidTr="005912FC">
        <w:tc>
          <w:tcPr>
            <w:tcW w:w="3240" w:type="dxa"/>
            <w:shd w:val="clear" w:color="auto" w:fill="auto"/>
          </w:tcPr>
          <w:p w:rsidR="005939E7" w:rsidRPr="005939E7" w:rsidRDefault="005939E7" w:rsidP="005939E7">
            <w:r w:rsidRPr="005939E7">
              <w:t>Код бюджетной классификации РФ</w:t>
            </w:r>
          </w:p>
        </w:tc>
        <w:tc>
          <w:tcPr>
            <w:tcW w:w="4298" w:type="dxa"/>
            <w:shd w:val="clear" w:color="auto" w:fill="auto"/>
          </w:tcPr>
          <w:p w:rsidR="005939E7" w:rsidRPr="005939E7" w:rsidRDefault="005939E7" w:rsidP="005939E7">
            <w:r w:rsidRPr="005939E7">
              <w:t>Наименование источников финансирования дефицита бюджета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 xml:space="preserve">Сумма 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01  00  00  00  00  0000  000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ИСТОЧНИКИ ВНУТРЕННЕГО ФИНАНСИРОВАНИЯ ДЕФИЦИТА БЮДЖЕТА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24 204 834,38</w:t>
            </w:r>
          </w:p>
        </w:tc>
      </w:tr>
      <w:tr w:rsidR="005939E7" w:rsidRPr="005939E7" w:rsidTr="005912FC">
        <w:trPr>
          <w:trHeight w:val="361"/>
        </w:trPr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01  06  00  00  00  0000  000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Иные источники внутреннего финансирования дефицитов бюджетов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rPr>
          <w:trHeight w:val="485"/>
        </w:trPr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01  06  05  00  00  0000  000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rPr>
          <w:trHeight w:val="391"/>
        </w:trPr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01  06  05  00  00  0000  600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3 160 032,55</w:t>
            </w:r>
          </w:p>
        </w:tc>
      </w:tr>
      <w:tr w:rsidR="005939E7" w:rsidRPr="005939E7" w:rsidTr="005912FC">
        <w:trPr>
          <w:trHeight w:val="419"/>
        </w:trPr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01  06  05  02  00  0000  600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 xml:space="preserve">Возврат бюджетных кредитов, предоставленных другим бюджетам </w:t>
            </w:r>
            <w:r w:rsidRPr="005939E7">
              <w:lastRenderedPageBreak/>
              <w:t>бюджетной системы Российской Федерации  в валюте Российской Федерации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lastRenderedPageBreak/>
              <w:t>3 160 032,55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lastRenderedPageBreak/>
              <w:t>01  06  05  02  05  0000  640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3 160 032,55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01  06  05  00  00  0000  500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- 3 160 032,55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01  06  05  02  00  0000  500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- 3 160 032,55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01  06  05  02  05  0000  540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- 3 160 032,55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01  05  00  00  00  0000  000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Изменение остатков средств на счетах по учету средств бюджетов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24 204 834,38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01  05  00  00  00  0000  500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Увеличение остатков средств бюджетов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-493 915 307,13</w:t>
            </w:r>
          </w:p>
          <w:p w:rsidR="005939E7" w:rsidRPr="005939E7" w:rsidRDefault="005939E7" w:rsidP="005939E7"/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01  05  02  00  00  0000  500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Увеличение прочих остатков средств бюджетов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-493 915 307,13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01  05  02  01  00  0000  510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Увеличение прочих остатков денежных средств бюджетов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-493 915 307,13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01  05  02  01  05  0000  510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-493 915 307,13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01  05  00  00  00  0000  600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Уменьшение остатков средств бюджетов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518 120 141,51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01  05  02  00  00  0000  600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Уменьшение прочих остатков средств бюджетов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518 120 141,51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01  05  02  01  00  0000  610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Уменьшение прочих остатков денежных средств бюджетов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518 120 141,51</w:t>
            </w:r>
          </w:p>
        </w:tc>
      </w:tr>
      <w:tr w:rsidR="005939E7" w:rsidRPr="005939E7" w:rsidTr="005912FC">
        <w:tc>
          <w:tcPr>
            <w:tcW w:w="3240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01  05  02  01  05  0000  610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5939E7" w:rsidRPr="005939E7" w:rsidRDefault="005939E7" w:rsidP="005939E7">
            <w:r w:rsidRPr="005939E7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02" w:type="dxa"/>
            <w:shd w:val="clear" w:color="auto" w:fill="auto"/>
          </w:tcPr>
          <w:p w:rsidR="005939E7" w:rsidRPr="005939E7" w:rsidRDefault="005939E7" w:rsidP="005939E7">
            <w:r w:rsidRPr="005939E7">
              <w:t>518 120 141,51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№5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>
      <w:r w:rsidRPr="005939E7">
        <w:t>Поступления доходов  в  бюджет</w:t>
      </w:r>
    </w:p>
    <w:p w:rsidR="005939E7" w:rsidRPr="005939E7" w:rsidRDefault="005939E7" w:rsidP="005939E7">
      <w:r w:rsidRPr="005939E7">
        <w:t xml:space="preserve"> Беловского  района Курской области в 2019 году</w:t>
      </w:r>
    </w:p>
    <w:p w:rsidR="005939E7" w:rsidRPr="005939E7" w:rsidRDefault="005939E7" w:rsidP="005939E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08"/>
        <w:gridCol w:w="2693"/>
        <w:gridCol w:w="1701"/>
      </w:tblGrid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Код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Утвержденные бюджетные назначения 2019 год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939E7" w:rsidRPr="005939E7" w:rsidRDefault="005939E7" w:rsidP="005939E7">
            <w:r w:rsidRPr="005939E7">
              <w:t>Доходы бюджета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939E7" w:rsidRPr="005939E7" w:rsidRDefault="005939E7" w:rsidP="005939E7">
            <w:r w:rsidRPr="005939E7">
              <w:t>8 50 00000 00 0000 000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5939E7" w:rsidRPr="005939E7" w:rsidRDefault="005939E7" w:rsidP="005939E7">
            <w:r w:rsidRPr="005939E7">
              <w:t xml:space="preserve">490 117 274,58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939E7" w:rsidRPr="005939E7" w:rsidRDefault="005939E7" w:rsidP="005939E7">
            <w:r w:rsidRPr="005939E7"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939E7" w:rsidRPr="005939E7" w:rsidRDefault="005939E7" w:rsidP="005939E7">
            <w:r w:rsidRPr="005939E7">
              <w:t>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939E7" w:rsidRPr="005939E7" w:rsidRDefault="005939E7" w:rsidP="005939E7">
            <w:r w:rsidRPr="005939E7">
              <w:t xml:space="preserve">155 956 613,52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НАЛОГИ НА ПРИБЫЛЬ,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119 941 479,00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119 941 479,00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118 375 182,00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1 383 561,00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182 736,00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1 03 00000 00 0000 000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7 808 118,00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1 03 02000 01 0000 110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7 808 118,00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1 03 02230 01 0000 110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2 831 296,00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1 03 02240 01 0000 110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939E7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1 03 02250 01 0000 110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5 426 060,00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1 03 02260 01 0000 110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-469 238,00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НАЛОГИ НА СОВОКУПНЫЙ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6 745 142,00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212 000,00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1 05 01011 01 0000 110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50 000,00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1 05 01021 01 0000 110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1 05 02000 02 0000 110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3 773 142,00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1 05 02010 02 0000 110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3 773 142,00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1 05 03000 01 0000 110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2 760 000,00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2 760 000,00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1 05 04000 02 0000 110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Налог, взимаемый в связи с применением патентной системы налогообложения, </w:t>
            </w:r>
            <w:r w:rsidRPr="005939E7">
              <w:lastRenderedPageBreak/>
              <w:t>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1 05 04020 02 0000 110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lastRenderedPageBreak/>
              <w:t>ГОСУДАРСТВЕННАЯ ПОШЛИНА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900 000,00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1 08 03000 01 0000 110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900 000,00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8 993 799,00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1 11 03000 00 0000 120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1 11 03050 05 0000 120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1 11 05000 00 0000 120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8 993 649,00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1 11 05010 00 0000 120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8 883 131,00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1 11 05013 05 0000 120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8 883 131,00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5939E7"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1 11 05020 00 0000 120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10 518,00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1 11 05025 05 0000 120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10 518,00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1 11 05030 00 0000 120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1 11 05035 05 0000 120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150 000,00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1 12 01000 01 0000 120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150 000,00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1 12 01010 01 0000 120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1 12 01040 01 0000 120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1 12 01041 01 0000 120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1 13 00000 00 0000 000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7 257 868,52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1 13 01000 00 0000 130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7 250 572,00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1 13 01990 00 0000 130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7 250 572,00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1 13 01995 05 0000 130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7 250 572,00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1 13 02000 00 0000 130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7 296,52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Прочие доходы от компенсации затрат государства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1 13 02990 00 0000 130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7 296,52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доходы от компенсации затрат 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1 13 02995 05 0000 130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7 296,52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2 768 000,00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1 14 02000 00 0000 000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27 018,00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1 14 02050 05 0000 410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27 018,00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1 14 02053 05 0000 410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27 018,00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1 14 06000 00 0000 430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2 740 982,00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1 14 06010 00 0000 430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2 740 982,00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1 14 06013 05 0000 430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2 740 982,00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1 384 952,00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1 16 08000 01 0000 140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93 000,00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1 16 08010 01 0000 140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93 000,00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1 16 21000 00 0000 140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105 050,00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1 16 21050 05 0000 140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105 050,00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1 16 25000 00 0000 140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50 000,00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1 16 25060 01 0000 140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50 000,00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1 16 28000 01 0000 140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24 800,00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1 16 30030 01 0000 140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158 500,00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1 16 33000 00 0000 140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11 199,00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1 16 33050 05 0000 140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11 199,00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1 16 43000 01 0000 140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98 357,00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1 16 90000 00 0000 140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844 046,00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1 16 90050 05 0000 140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844 046,00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ПРОЧИЕ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7 255,00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Прочие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1 17 05000 00 0000 180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7 255,00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Прочие неналоговые доходы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1 17 05050 05 0000 180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7 255,00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5939E7" w:rsidRPr="005939E7" w:rsidRDefault="005939E7" w:rsidP="005939E7">
            <w:r w:rsidRPr="005939E7">
              <w:t>БЕЗВОЗМЕЗДНЫЕ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939E7" w:rsidRPr="005939E7" w:rsidRDefault="005939E7" w:rsidP="005939E7">
            <w:r w:rsidRPr="005939E7"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939E7" w:rsidRPr="005939E7" w:rsidRDefault="005939E7" w:rsidP="005939E7">
            <w:r w:rsidRPr="005939E7">
              <w:t xml:space="preserve">334 160 661,06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334 527 818,95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2 02 10000 00 0000 150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12 818 798,00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2 02 15001 00 0000 150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9 931 021,00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2 02 15001 05 0000 150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9 931 021,00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2 02 15002 00 0000 150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949 274,00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2 02 15002 05 0000 150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949 274,00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Прочие дотации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2 02 19999 00 0000 150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1 938 503,00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Прочие дотации бюджетам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2 02 19999 05 0000 150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1 938 503,00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2 02 20000 00 0000 150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55 878 154,95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2 02 25097 00 0000 150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1 299 926,00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2 02 25097 05 0000 150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1 299 926,00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2 02 25467 00 0000 150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508 092,00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2 02 25467 05 0000 150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508 092,00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2 02 27567 00 0000 150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15 859 429,00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2 02 27567 05 0000 150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15 859 429,00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Прочие субсидии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2 02 29999 00 0000 150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38 210 707,95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2 02 29999 05 0000 150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38 210 707,95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2 02 30000 00 0000 150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265 409 466,00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2 02 30013 00 0000 150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116 261,00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2 02 30013 05 0000 150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116 261,00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2 02 30027 00 0000 150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2 860 354,00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2 02 30027 05 0000 150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2 860 354,00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2 02 35120 00 0000 151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9 300,00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5939E7" w:rsidRPr="005939E7" w:rsidRDefault="005939E7" w:rsidP="005939E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2 02 35120 05 0000 151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9 300,00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Единая субвенция местным бюджетам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2 02 39998 00 0000 150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2 047 850,00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Единая субвенция бюджетам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2 02 39998 05 0000 150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2 047 850,00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субвенции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2 02 39999 00 0000 150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260 375 701,00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субвенции бюджетам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2 02 39999 05 0000 150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260 375 701,00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2 02 40000 00 0000 150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421 400,00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Межбюджетные трансферты, передаваемые бюджетам муниципальных образований на </w:t>
            </w:r>
            <w:r w:rsidRPr="005939E7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2 02 40014 00 0000 150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421 400,00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2 02 40014 05 0000 150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421 400,00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2 07 00000 00 0000 000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160 000,00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2 07 05000 05 0000 150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160 000,00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2 07 05030 05 0000 150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160 000,00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2 19 00000 00 0000 000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-527 157,89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2 19 00000 05 0000 151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-527 157,89  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2 19 60010 05 0000 151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-527 157,89  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№7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>
      <w:r w:rsidRPr="005939E7">
        <w:t>РАСПРЕДЕЛЕНИЕ БЮДЖЕТНЫХ АССИГНОВАНИЙ   ПО РАЗДЕЛАМ И ПОДРАЗДЕЛАМ , ЦЕЛЕВЫМ СТАТЬЯМ (муниципальным программам Беловского муниципального района и непрограммым направлениям деятельности), ГРУППАМ ВИДОВ РАСХОДОВ КЛАССИФИКАЦИИ РАСХОДОВ БЮДЖЕТА РАЙОНА НА 2019 ГОД</w:t>
      </w:r>
    </w:p>
    <w:p w:rsidR="005939E7" w:rsidRPr="005939E7" w:rsidRDefault="005939E7" w:rsidP="005939E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720"/>
        <w:gridCol w:w="1080"/>
        <w:gridCol w:w="720"/>
        <w:gridCol w:w="1230"/>
      </w:tblGrid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2019 год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ВСЕГО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000 00 00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514 960 108,96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43 382 307,39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Аппарат Представительного Собрания Беловского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21 695 818,00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"Социальная поддержка граждан в Беловском районе Курской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</w:t>
            </w:r>
            <w:r w:rsidRPr="005939E7">
              <w:lastRenderedPageBreak/>
              <w:t>поддержка граждан в Беловском районе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0230113170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0230113170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Муниципальная программа "Развитие архивного дела   в Беловском районе Курской области 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в сфере архивного дела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Профилактика преступлений и иных правонарушений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 их прав и административной комиссии"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244 032,00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51 968,00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«Содействие занятости населения 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«Развитие институтов рынка труда» муниципальной программы Беловского района Курской области «Содействие занятости населения  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17 2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в сфере трудовых отношений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17 2 01 13310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17 2 01 13310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17 674 900,00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17 674 900,00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17 372 500,00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17 364 000,00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8 500,00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302 400,00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302 400,00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39E7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аппаратов судов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полномочий по составлени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3 314 882,00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на 2014-2020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</w:p>
          <w:p w:rsidR="005939E7" w:rsidRPr="005939E7" w:rsidRDefault="005939E7" w:rsidP="005939E7">
            <w:r w:rsidRPr="005939E7">
              <w:t>и повышения устойчивости бюджетов</w:t>
            </w:r>
          </w:p>
          <w:p w:rsidR="005939E7" w:rsidRPr="005939E7" w:rsidRDefault="005939E7" w:rsidP="005939E7">
            <w:r w:rsidRPr="005939E7">
              <w:t xml:space="preserve">муниципального района «Беловский район»  » 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«Обеспечение реализации муниципальной программы муниципального района «Беловский  район»;  </w:t>
            </w:r>
          </w:p>
          <w:p w:rsidR="005939E7" w:rsidRPr="005939E7" w:rsidRDefault="005939E7" w:rsidP="005939E7">
            <w:r w:rsidRPr="005939E7">
              <w:t xml:space="preserve"> «Создание условий для эффективного и ответственно-го управления муниципальными финансами, муници-пальным долгом и повышения устойчивости бюджетов муниципального района «Беловский  район»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14 3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управления финансов администрации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39E7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2 733 000,00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77 0 00 00000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и проведение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77 3 00 00000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Подготовка и проведение выборов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Резервные фонды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Резервные фонды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14 308 107,39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реализации муниципальной программы «Социальная поддержка  граждан в Беловском районе Курской области 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"Оказание мер социальной поддержки общественным организациям </w:t>
            </w:r>
            <w:r w:rsidRPr="005939E7">
              <w:lastRenderedPageBreak/>
              <w:t>ветеранов войны, труда, Вооруженных Сил и правоохранительных органов"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04 1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имущественных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Муниципальная программа "Развитие архивного дела   в Беловском районе Курской области  на 2014-2020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«Развитие архивного дела   в Беловском районе Курской области  на 2014-2020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"Проведение текущего ремонта помещений и оборудования архивного отдела".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Реализация мероприятий по формированию и содержанию муниципальных архивов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235 700,00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"Повышение безопасности дорожного движения в Беловском районе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"Обеспечение безопасности дорожного движения на автомобильных дорогах местнго значения"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«Обеспечение  правопорядка  на  территории  Беловского района»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"Создание комплексной системы мер по профилактике потребления наркотиков"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комплексной системы мер по профилактике потребления наркотиков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1 579 366,39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обязательств Беловского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1 579 366,39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1 579 366,39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646 220,00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833 146,39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2 461 372,00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муниципальных образований за счет средств </w:t>
            </w:r>
            <w:r w:rsidRPr="005939E7">
              <w:lastRenderedPageBreak/>
              <w:t>резервного фонда администрации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2 451 372,00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393 522,00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388 522,00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 С1439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2 047 850,00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868 187,02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1 179 662,98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обеспечение деятельности муниципальных казенных учреждений, не </w:t>
            </w:r>
            <w:r w:rsidRPr="005939E7">
              <w:lastRenderedPageBreak/>
              <w:t>вошедшие в программные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3 165 200,00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5 011 898,00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2 386 000,00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2 366 000,00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2 366 000,00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» муниципальной программы Беловского района  «Защита населения и территории от чрезвычайных ситуаций, обеспечение пожарной </w:t>
            </w:r>
            <w:r w:rsidRPr="005939E7">
              <w:lastRenderedPageBreak/>
              <w:t>безопасности и безопасности людей на водных объектах в Беловском районе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13 1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"совершенствование объединенной системы оперативно-диспечерского управления в чрезвычайных ситуациях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«Снижение рисков и смягчение последствий чрезвычайных ситуаций природного и техногенного характера в Беловском районе»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13 2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Отдельные мероприятия в области гражданской обороны, защиты населения и территорий от </w:t>
            </w:r>
            <w:r w:rsidRPr="005939E7">
              <w:lastRenderedPageBreak/>
              <w:t>чрезвычайных ситуаций, безопасности людей на водных объектах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"Создание на территории Беловского района  комплексной системы обеспечения безопасности жизнедеятельности населения Беловскго района  АПК "Безопасный город"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общественной  и личной безопасности граждан на территории 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Реализация мероприятий направленных на обеспечение </w:t>
            </w:r>
            <w:r w:rsidRPr="005939E7">
              <w:lastRenderedPageBreak/>
              <w:t>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47 318 219,98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посажирских перевозок в Беловском районе Курской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муниципальнго района для отдельных категорий граждан".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по другим видам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45 142 876,98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44 655 876,98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44 655 876,98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Оснвное мероприятие" Расходы  бюджета Беловского муниципального райна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9 642 998,03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Разработка комплексных схем организации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Оснвное мероприятие"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35 012 878,95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33 387 878,95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15 017 667,00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18 370 211,95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1 175 343,00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1 145 343,00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1 145 343,00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"Реализация Федерального закона от 24 июля 2007 года № 221-ФЗ "О государственном кадастре недвижимости"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1 145 343,00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внесению в Единый государственный реестр недвижимости сведений о </w:t>
            </w:r>
            <w:r w:rsidRPr="005939E7"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801 740,00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67 767,00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733 973,00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межбюджетные трансферты  на мероприятия по выполнению зелеустроительных работ по координированию границ муниципальных образований  и границах населенных пунктов 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343 603,00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29 043,00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314 560,00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«Развитие малого  предпринимательства в Беловском районе  Курской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«Содействие развитию малого  предпринимательства» муниципальной программы «Развитие малого  предпринимательства в Беловском районе  Курской области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"приобретение специализированного демонстрационного оборудования, тематических демонстрационных стендов, и других материалов для участия в региональных и межрегиональных выставках"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15106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обеспечение условий для развития малого и среднего предпринимательства на </w:t>
            </w:r>
            <w:r w:rsidRPr="005939E7">
              <w:lastRenderedPageBreak/>
              <w:t>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21 704 260,58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21 704 260,58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06 1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06101 П1427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06101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Мероприятия, связанные с проведением текущего ремонта </w:t>
            </w:r>
            <w:r w:rsidRPr="005939E7">
              <w:lastRenderedPageBreak/>
              <w:t>объектов водоснабжения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01 S3430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01 S3430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07 3 04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 программа  Беловского района Курской области «Социальное развитие села в Беловском районе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«Устойчивое развитие сельских территорий Беловского района Курской области» муниципальной  программы  Беловского  района Курской области «Социальное развитие села в Беловском районе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"Содействие развитию социальной </w:t>
            </w:r>
            <w:r w:rsidRPr="005939E7">
              <w:lastRenderedPageBreak/>
              <w:t>и инженерной инфраструктуры муниципальных образований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Реализация мероприятий 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5 578 897,00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5 578 897,00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мероприятие"сбор и удаление твердых и жидких бытовых отходов"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 по сбору и транспортированию твердых коммунальных 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3 01С1457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3 01С1457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325 564 820,01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Дошкольное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52 576 357,01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50 286 864,01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50 286 864,01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дошкольных образовательных программ"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50 264 444,01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услуг,)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22 012 708,00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21 731 050,00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281 658,00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28 251 736,01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12 894 000,00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14 847 736,01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дошкольного и общего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22 420,00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9E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"Энергосбережение в Беловском районе Курской области" 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в области энергосбережения за счет средств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1 287 493,00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253 880 316,00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248 957 082,00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248 957 082,00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основных общеобразовательных программ"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237 790 322,00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Реализация основных ощеобразовательных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200 222 427,00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193 785 814,00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6 436 613,00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37 567 895,00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31 126 895,00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 общего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11 166 760,00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Проведение мероприятий в области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777 941,00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777 941,00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418 891,00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418 891,00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86 139,00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9E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86 139,00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562 886,00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562 886,00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984 620,00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984 620,00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S 30 80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1 515 498,00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S 30 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1 515 498,00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263 917,00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263 917,00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2 500 000,00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2 500 000,00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1 999 886,00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1 999 886,00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Субсидии бюджетам муниципальных районов на реализацию проекта "Народный бюджет" в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1 144 190,00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1 144 190,00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762 792,00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762 792,00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Подпрограмма "Энергосбережение в Беловском районе Курской области" 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в области энергосбережения за счет средств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690 300,00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355 000,00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"Повышение безопасности дорожного движения в Беловском районе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"Обеспечение безопасности дорожного движения на автомобильных дорогах местнго значения"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3 782 934,00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3 782 934,00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3 520 650,00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3 520 650,00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3 520 650,00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"Установка видеенаблюдения в учреждениях образования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«Содействие занятости населения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«Содействие временной занятости населения» муниципальной программы  </w:t>
            </w:r>
            <w:r w:rsidRPr="005939E7">
              <w:lastRenderedPageBreak/>
              <w:t>«Содействие занятости населения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17 1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сновное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Развитие рынка труда, повышение эффективности занятости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Дополнительное образование детей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5 444 001,00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«Развитие дополнительного</w:t>
            </w:r>
          </w:p>
          <w:p w:rsidR="005939E7" w:rsidRPr="005939E7" w:rsidRDefault="005939E7" w:rsidP="005939E7">
            <w:r w:rsidRPr="005939E7">
              <w:t xml:space="preserve">образования и системы воспитания детей»  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дополнительнго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4 278 000,00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57 001,00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57 001,00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57 001,00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57 001,00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57 001,00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Молодежная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6 429 329,00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6 429 329,00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5939E7">
              <w:lastRenderedPageBreak/>
              <w:t>спорта в Беловском районе Курской области»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08 2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 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в сфере молодежной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«Оздоровление и отдых детей»</w:t>
            </w:r>
          </w:p>
          <w:p w:rsidR="005939E7" w:rsidRPr="005939E7" w:rsidRDefault="005939E7" w:rsidP="005939E7">
            <w:r w:rsidRPr="005939E7">
              <w:t xml:space="preserve"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08 4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6 039 329,00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6 039 329,00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4 676 000,00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9E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1 968 000,00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2 677 000,00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488 481,00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480 249,00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8 232,00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связанные с организацией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874 848,00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291 060,00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583 788,00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Подпрограмма «Управление муниципальной программой и обеспечение условий реализации» муниципальной программы "Развитие образования в Беловском районе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МКУ "Ценрализованная Бухгалерия учреждений образования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Содержание работников , осуществляющих переданные государственные полномочия по выплате комписации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141 817,00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141 817,00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7 093 000,00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6 018 000,00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1 070 000,00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27 257 945,00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22 630 570,00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Муниципальная программа Беловского района Курской области </w:t>
            </w:r>
          </w:p>
          <w:p w:rsidR="005939E7" w:rsidRPr="005939E7" w:rsidRDefault="005939E7" w:rsidP="005939E7">
            <w:r w:rsidRPr="005939E7">
              <w:t xml:space="preserve">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22 630 570,00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«Искусство»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12 807 570,00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Беловский центр культуры и досуга"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12 353 592,00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11 818 758,00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4 600 758,00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534 834,00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534 834,00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453 978,00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Реализация проекта "Народный бюджет" в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272 387,00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272 387,00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«Наследие»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Беловская межпоселенческая библиоека"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2 664 000,00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Расходы на проведение капитального ремонта учреждений культуры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4 627 375,00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 «Развитие культуры Беловского района»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4 627 375,00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1 618 872,00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1 618 872,00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1 305 000,00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«Наследие» Муниципальной программы Беловского района Курской области  «Развитие культуры Беловского района»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по содержанию мемориальных комплексов"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Проведение мероприятий в области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Санитарно-эпидемиологическое благополучие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32 810 806,00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мер социальеной поддержки отдельных категорий граждан" муниципальной программы "Социальная поддержка граждан Социальная поддержка граждан в Беловском районе Курской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24 776 251,00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 "Социальная поддержка граждан  Беловского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7 410 216,00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подпрограмма "Развитие мер социальеной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7 410 216,00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6 910 252,00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ветеранов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5 907 652,00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89 413,00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5 818 239,00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тружеников тыла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"Оказание социальной поддержки отдельным категориям граждан по </w:t>
            </w:r>
            <w:r w:rsidRPr="005939E7">
              <w:lastRenderedPageBreak/>
              <w:t>обеспечению продовольственными товарами"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367 703,00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"Формирование доступной среды жизнедеятельности лиц с ограниченными способностями"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образованияв Беловском районе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</w:t>
            </w:r>
            <w:r w:rsidRPr="005939E7">
              <w:lastRenderedPageBreak/>
              <w:t>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01 3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6 173 751,00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4 688 832,00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мер социальеной поддержки отдельных категорий граждан" муниципальной программы "Социальная поддержка граждан  </w:t>
            </w:r>
            <w:r w:rsidRPr="005939E7">
              <w:lastRenderedPageBreak/>
              <w:t>Беловского района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Ежемесячное пособие на ребенка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1 823 678,00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02 3 02 13 190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02 3 02 13 190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Беловского района Курской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Подпрограмма "Развитие дошкольного и общего образования детей"  муниципальной программы "Развитие образования Беловского района Курской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дошкольного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Выплата компенсации части родительской платы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1 522 804,00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 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реализации муниципальной программы «Социальная поддержка  граждан в Беловском районе Курской области »;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отдела соцобеспечения администрации Беловского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1 405 346,00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74 654,00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24 564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18 240,00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3 246 000,00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3 890 000,00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"Обеспечение организации и проведения физкультурных и массовых спортивных мероприятий"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"Материально-техническое обеспечение спортивных сборных команд  муниципального района </w:t>
            </w:r>
            <w:r w:rsidRPr="005939E7">
              <w:lastRenderedPageBreak/>
              <w:t xml:space="preserve">(отдельных спортсменов муниципального района"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«Создание условий для эффективного и ответственного управления муниципальными финансами, муниципальным долгом </w:t>
            </w:r>
          </w:p>
          <w:p w:rsidR="005939E7" w:rsidRPr="005939E7" w:rsidRDefault="005939E7" w:rsidP="005939E7">
            <w:r w:rsidRPr="005939E7">
              <w:t xml:space="preserve">и повышения устойчивости бюджетов </w:t>
            </w:r>
          </w:p>
          <w:p w:rsidR="005939E7" w:rsidRPr="005939E7" w:rsidRDefault="005939E7" w:rsidP="005939E7">
            <w:r w:rsidRPr="005939E7">
              <w:t xml:space="preserve">муниципального района «Беловский район» </w:t>
            </w:r>
          </w:p>
          <w:p w:rsidR="005939E7" w:rsidRPr="005939E7" w:rsidRDefault="005939E7" w:rsidP="005939E7">
            <w:r w:rsidRPr="005939E7">
              <w:t xml:space="preserve"> </w:t>
            </w:r>
          </w:p>
          <w:p w:rsidR="005939E7" w:rsidRPr="005939E7" w:rsidRDefault="005939E7" w:rsidP="005939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«Эффективная система межбюджетных отношений муниципального района «Беловский  район»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14 2 01 13450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14 2 01 13450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№9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Ведомственная структура расходов</w:t>
      </w:r>
    </w:p>
    <w:p w:rsidR="005939E7" w:rsidRPr="005939E7" w:rsidRDefault="005939E7" w:rsidP="005939E7">
      <w:r w:rsidRPr="005939E7">
        <w:t>бюджета муниципального района «Беловский район»</w:t>
      </w:r>
    </w:p>
    <w:p w:rsidR="005939E7" w:rsidRPr="005939E7" w:rsidRDefault="005939E7" w:rsidP="005939E7">
      <w:r w:rsidRPr="005939E7">
        <w:t>на 2019 год</w:t>
      </w:r>
    </w:p>
    <w:p w:rsidR="005939E7" w:rsidRPr="005939E7" w:rsidRDefault="005939E7" w:rsidP="005939E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675"/>
        <w:gridCol w:w="435"/>
        <w:gridCol w:w="420"/>
        <w:gridCol w:w="945"/>
        <w:gridCol w:w="465"/>
        <w:gridCol w:w="1185"/>
      </w:tblGrid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2019 ГОД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Наименование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ЦСР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ВР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ВСЕГО РАСХОДОВ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000 00 00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514 960 108,96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Администрация Беловского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108 156 164,56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34 305 716,00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главы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1 561 000,00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19 162 168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0230113170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0230113170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1 933 350,00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1 933 350,00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48 350,00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48 350,00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48 350,00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 xml:space="preserve">Основное мероприятие  "Ообеспечение материально- техническими ресурсами и информационно – коммуникационное </w:t>
            </w:r>
            <w:r w:rsidRPr="005939E7">
              <w:lastRenderedPageBreak/>
              <w:t>сопровождение 60 рабочих мест муниципальных служащих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1 885 000,00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1 885 000,00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1 885 000,00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Муниципальная программа "Развитие архивного дела   в Беловском районе Курской области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10 1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в сфере архивного дела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220 318,00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Профилактика преступлений и иных правонарушений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"Обеспечение исполнения переданных органам местного самоуправления государственных полномочий по обеспечению деятельности </w:t>
            </w:r>
            <w:r w:rsidRPr="005939E7">
              <w:lastRenderedPageBreak/>
              <w:t>комиссий по делам несовершеннолетних и защите  их прав и административной комиссии"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244 032,00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51 968,00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296 000,00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«Содействие занятости населения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«Развитие институтов рынка труда» муниципальной программыБеловского района Курской области «Содействие занятости населения в Беловском районе Курской области»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17 2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в сфере трудовых отношений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17 2 01  13310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17 2 01  13310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296 000,00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15202900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15202900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14900500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14 897 000,00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3 500,00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302400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302 400,00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77 5 00 0000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29 600,00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Судебная система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9 300,00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аппаратов судов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полномочий по составлени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Непрограммная деятельность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77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и проведение выборов и референдумов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Подготовка и проведение выборов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1 174 200,00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Резервные фонды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Резервные фонды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Резервные фонды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Резервный фонд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12 299 048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04 1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имущественных отношений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650 000,00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Муниципальная программа "Развитие архивного дела   в Беловском районе Курской области  на 2014-2020 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«Развитие архивного дела   в Беловском районе Курской области  на 2014-2020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"Проведение текущего ремонта помещений и оборудования архивного отдела".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Реализация мероприятий по формированию и содержанию муниципальных архивов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235 700,00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"Повышение безопасности дорожного движения в Беловском районе курской области"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"Обеспечение безопасности дорожного движения на автомобильных дорогах местнго значения"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"Создание комплексной системы мер по профилактике потребления наркотиков"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комплексной системы мер по профилактике потребления наркотиков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388 400,00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обязательств Беловского района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388 400,00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388 400,00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217 600,00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70 800,00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2 206 850,00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муниципальных образований за счет средств резервного фонда администрации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2 196 850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139 000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134 000,00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распространению официальной информации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77 200 С1439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00С1439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2 047 850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868 187,02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1 179 662,98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3 165 200,00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5 011 898,00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131 000,00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2 386 000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2 366 000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2 366 000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» муниципальной программы Беловского района 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13 1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"совершенствование объединенной системы оперативно-диспечерского управления в чрезвычайных ситуациях Беловского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«Снижение рисков и смягчение последствий чрезвычайных ситуаций природного и техногенного характера в Беловском районе 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13 2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325 000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225 000,00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"Создание на территории Беловского района  комплексной системы обеспечения безопасности жизнедеятельности населения Беловскго района  АПК "Безопасный город"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Профилактика преступлений и иных правонарушений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общественной  и личной безопасности граждан на территории 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000 00 00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46 269 687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Транспорт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"Развитие транспортной системы, обеспечение перевозки пассажиров  и безопасности </w:t>
            </w:r>
            <w:r w:rsidRPr="005939E7">
              <w:lastRenderedPageBreak/>
              <w:t>дорожного движения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Подпрограмма "Развитие посажирских перевозок в Беловском районе Курской области"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муниципальнго района для отдельных категорий граждан".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по другим видам транспорта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45 142 876,98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44 655 876,98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44 655 876,98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Оснвное мероприятие" Расходы  бюджета Беловского муниципального райна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9 642 998,03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Разработка комплексных схем организации дорожного движения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Оснвное мероприятие"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35 012 878,95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33 387 878,95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15 017 667,00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18 370 211,95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126 810,00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96 810,00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96 810,00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"Реализация Федерального закона от 24 июля 2007 года № 221-ФЗ "О государственном кадастре недвижимости"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96 810,00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720 313 600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67 767,00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720 313 600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67 767,00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межбюджетные трансферты  на мероприятия по выполнению зелеустроительных работ по координированию границ муниципальных образований  и границах населенных пунктов 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29 043,00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29 043,00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малого  предпринимательства в Беловском районе 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«Содействие развитию малого  предпринимательства» муниципальной программы «Развитие малого  предпринимательства в Беловском районе 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 xml:space="preserve">Основное мероприятие "приобретение специализированного демонстрационного оборудования, тематических </w:t>
            </w:r>
            <w:r w:rsidRPr="005939E7">
              <w:lastRenderedPageBreak/>
              <w:t>демонстрационных стендов, и других материалов для участия в региональных и межрегиональных выставках"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15106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21 404 260,58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21 404 260,58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06 1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1 120 000,00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</w:t>
            </w:r>
            <w:r w:rsidRPr="005939E7">
              <w:lastRenderedPageBreak/>
              <w:t>коммунальными услугами население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07 3 04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коммунального хозяйства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 программа  Беловского района Курской области «Социальное развитие села в Беловском районе Курской области»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«Устойчивое развитие сельских территорий Беловского района Курской области» муниципальной  программы  Беловского  района Курской области «Социальное развитие села в Беловском районе Курской области»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социальной и инженерной инфраструктуры муниципальных образований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Реализация мероприятий 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5 578 897,00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5 578 897,00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ЗДРАВООХРАНЕНИЕ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Санитарно-эпидемиологическое благополучие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77 5 00 0000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3 198 354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Пенсионное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"Развитие мер социальеной поддержки отдельных категорий граждан" муниципальной программы "Социальная поддержка граждан в Беловском районе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Выплата пенсий за выслугу лет и доплат к пенсиям муниципальных служащих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338 000,00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02 3 01 13 190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02 3 01 13 190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2 860 354,00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Управление финансов администрации Беловского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24 117 575,39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5 769 419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Аппарат Представительного Собрания Беловского района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1 049 000,00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119000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119 000,00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3 314 882,00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 xml:space="preserve">Основное мероприятие  "Ообеспечение материально- техническими ресурсами и информационно – коммуникационное сопровождение 60 рабочих мест </w:t>
            </w:r>
            <w:r w:rsidRPr="005939E7">
              <w:lastRenderedPageBreak/>
              <w:t>муниципальных служащих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377 882,00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377 882,00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</w:p>
          <w:p w:rsidR="005939E7" w:rsidRPr="005939E7" w:rsidRDefault="005939E7" w:rsidP="005939E7">
            <w:r w:rsidRPr="005939E7">
              <w:t>и повышения устойчивости бюджетов</w:t>
            </w:r>
          </w:p>
          <w:p w:rsidR="005939E7" w:rsidRPr="005939E7" w:rsidRDefault="005939E7" w:rsidP="005939E7">
            <w:r w:rsidRPr="005939E7">
              <w:t xml:space="preserve">муниципального района «Беловский район»  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Управление муниципальной программой ио беспечение реализации муниципальной программы муниципального района «Беловский 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14 3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управления финансов администрации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2 937 000,00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2 733 000,00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202 000,00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1 235 537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Муниципальная программа Беловского района Курской области "Социальная поддержка граждан в Беловском районе Курской области 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реализации муниципальной программы «Социальная поддержка  граждан в Беловском районе Курской области »;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600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04 1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671 966,39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обязательств Беловского района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671 966,39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671 966,39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671 966,39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1 048 533,00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1 048 533,00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1 048 533,00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"Реализация Федерального закона от 24 июля 2007 года № 221-ФЗ "О государственном кадастре недвижимости"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1 048 533,00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733 973,00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733 973,00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межбюджетные трансферты  на мероприятия по выполнению зелеустроительных работ по координированию границ муниципальных образований  и границах населенных пунктов 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314 560,00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314 560,00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06 1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06101 П1427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06101 П1427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10 761 498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7 410 216,00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 "Социальная поддержка граждан  Беловского района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7 410 216,00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"Развитие мер социальеной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7 410 216,00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6 920 252,00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ветеранов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5 907 652,00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89 413,00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5 818 239,00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Обеспечение мер социальной поддержки тружеников тыла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1 861,00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114 400,00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367 703,00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"Формирование доступной среды жизнедеятельности лиц с ограниченными способностями"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Охрана семьи и детства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"Развитие мер социальеной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Ежемесячное пособие на ребенка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1 823 678,00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1 522 804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на 2014 - 2020 годы 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реализации муниципальной программы «Социальная поддержка  граждан в Беловском районе Курской области 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отдела соцобеспечения администрации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</w:t>
            </w:r>
            <w:r w:rsidRPr="005939E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1 405 346,00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74 654,00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42 804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24 564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18 240,00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6238125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6238125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</w:p>
          <w:p w:rsidR="005939E7" w:rsidRPr="005939E7" w:rsidRDefault="005939E7" w:rsidP="005939E7">
            <w:r w:rsidRPr="005939E7">
              <w:t>и повышения устойчивости бюджетов</w:t>
            </w:r>
          </w:p>
          <w:p w:rsidR="005939E7" w:rsidRPr="005939E7" w:rsidRDefault="005939E7" w:rsidP="005939E7">
            <w:r w:rsidRPr="005939E7">
              <w:t xml:space="preserve">муниципального района «Беловский район» на 2015-2020 годы» 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6238125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Подпрограмма «Эффективная система межбюджетных отношений муниципального района «Беловский  район»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14 2 01 13450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14 2 01 13450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6 238 125,00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Отдел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36 896 716,00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1 881 172,0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1 107 650,0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61 650,0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61 650,0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1 650,0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1 650,0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1 650,00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Основное мероприятие  "Ообеспечение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60 000,0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60 000,0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60 000,00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1 046 000,0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1 046 000,0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1 046 000,0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1 046 000,00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773 522,0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обязательств Беловского района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519 000,00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428 620,00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90 380,00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 Непрограммная деятельность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254 522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254 522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254 522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254 522,00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1 161 309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1 161 309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1 161 309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08 2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в сфере молодежной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«Оздоровление и отдых детей»</w:t>
            </w:r>
          </w:p>
          <w:p w:rsidR="005939E7" w:rsidRPr="005939E7" w:rsidRDefault="005939E7" w:rsidP="005939E7">
            <w:r w:rsidRPr="005939E7">
              <w:lastRenderedPageBreak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08 4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771 309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771 309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отдыха детей в каникулярное время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840 213 540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480 249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480 249,00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связанные с организацией отдыха детей в каникулярное время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291 060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291 060,00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24 249 442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22 630 570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</w:t>
            </w:r>
          </w:p>
          <w:p w:rsidR="005939E7" w:rsidRPr="005939E7" w:rsidRDefault="005939E7" w:rsidP="005939E7">
            <w:r w:rsidRPr="005939E7">
              <w:t xml:space="preserve">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22 630 570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«Искусство» Муниципальной программы Беловского района Курской области </w:t>
            </w:r>
          </w:p>
          <w:p w:rsidR="005939E7" w:rsidRPr="005939E7" w:rsidRDefault="005939E7" w:rsidP="005939E7">
            <w:r w:rsidRPr="005939E7">
              <w:t xml:space="preserve">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12 807 570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Беловский центр культуры и досуга"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12 353 592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11 818 758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7 147 000,00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4 600 758,00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534 834,00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534 834,00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453 978,00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проекта "Народный бюджет" в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272 387,00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272 387,00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«Наследие» Муниципальной программы Беловского района Курской области </w:t>
            </w:r>
          </w:p>
          <w:p w:rsidR="005939E7" w:rsidRPr="005939E7" w:rsidRDefault="005939E7" w:rsidP="005939E7">
            <w:r w:rsidRPr="005939E7">
              <w:t xml:space="preserve">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Беловская межпоселенческая библиоека"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7 120 000,00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2 664 000,00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39 000,00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проведение капитального ремонта учреждений культуры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 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1 618 872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1 618 872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39E7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52 872,00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1 305 000,00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259 000,00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01 3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1 899 315,00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Физическая культура и спорт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7705478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Массовый спорт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7705478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«Реализация муниципальной политики в сфере физической культуры и спорта» муниципальной программы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7 705 478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3 246 000,00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3 890 000,00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"Обеспечение организации и проведения физкультурных и массовых спортивных мероприятий"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250 000,00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Управление образования администрации Беловского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345 789 653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1 426 000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1 426 000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1426000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1426000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1426000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</w:t>
            </w:r>
            <w:r w:rsidRPr="005939E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1 421 000,00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324 403 511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Дошкольное 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52 576 357,01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50 286 864,01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50 286 864,01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"Реализация дошкольных образовательных программ"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50 264 444,01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услуг,)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22 012 708,00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21 731 050,00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281 658,00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28 251 736,01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9E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12 894 000,00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14 847 736,01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дошкольного и общего образования"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22 420,00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3 414,00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19 006,00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"Энергосбережение в Беловском районе Курской области" 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в области энергосбережения за счет средств муниципального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 в области энергосбережения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1 002 000,00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1 287 493,00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1 287 493,00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Общее 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253 880 316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районе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248 957 082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248 957 082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"Реализация основных общеобразовательных программ"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237 790 322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Реализация основных ощеобразовательных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</w:t>
            </w:r>
            <w:r w:rsidRPr="005939E7"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200 222 427,00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200 222 427,00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193 785 814,00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6 436 613,00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37 567 895,00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31 126 895,00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6 441 000,00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общего образования"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11 166 760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Проведение мероприятий в области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777 941,00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777 941,00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418 891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418 891,00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86 139,00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86 139,00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562 886,00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562 886,00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984 620,00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984 620,00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03 204 S 30 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1 515 498,00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S 30 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1 515 498,00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организации питания обучающихся из малоимущих и (или) многодетных семей, а также обучающихся с ограниченными возможностями </w:t>
            </w:r>
            <w:r w:rsidRPr="005939E7">
              <w:lastRenderedPageBreak/>
              <w:t>здоровья в  муниципальных  общеобразовательных организациях"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263 917,00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263 917,00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2 500 000,00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2 500 000,00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Субсидии бюджетам муниципальных районов на реализацию проекта "Народный бюджет" в Курской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1 144 190,00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1 144 190,00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762 792,00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762 792,00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1 999 886,00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1 999 886,00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1 045 300,00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"Энергосбережение в Беловском районе Курской области" 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"Мероприятия в области энергосбережения за счет средств муниципального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энергосбережения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1 045 300,00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690 300,00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355 000,00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"Повышение безопасности дорожного движения в Беловском районе курской области"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11 4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"Обеспечение безопасности дорожного движения на автомобильных дорогах местнго значения"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3 782 934,00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3 782 934,00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3 520 650,00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3 520 650,00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3 520 650,00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"Установка видеенаблюдения в учреждениях образования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«Содействие занятости населения 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17 1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сновное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Развитие рынка труда, повышение эффективности занятости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45 000,00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Дополнительное образование  детей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5 444 001,00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«Развитие дополнительного</w:t>
            </w:r>
          </w:p>
          <w:p w:rsidR="005939E7" w:rsidRPr="005939E7" w:rsidRDefault="005939E7" w:rsidP="005939E7">
            <w:r w:rsidRPr="005939E7">
              <w:t xml:space="preserve">образования и системы воспитания детей» 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"Содействие развитию дополнительнго образования"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4 278 000,00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102 000,00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57 001,00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 на 2017-2021 годы»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57 001,00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57 001,00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57 001,00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57 001,00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Молодежная политика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5 268 020,00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</w:t>
            </w:r>
            <w:r w:rsidRPr="005939E7">
              <w:lastRenderedPageBreak/>
              <w:t xml:space="preserve">культуры и спорта в Беловском районе Курской области»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5 268 020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Подпрограмма «Оздоровление и отдых детей»</w:t>
            </w:r>
          </w:p>
          <w:p w:rsidR="005939E7" w:rsidRPr="005939E7" w:rsidRDefault="005939E7" w:rsidP="005939E7">
            <w:r w:rsidRPr="005939E7"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08 4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4 676 000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4 676 000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4 676 000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1 968 000,00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2 677 000,00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31 000,00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отдыха детей в каникулярное время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8 232,00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8 232,00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связанные с организацией отдыха детей в каникулярное время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583 788,00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583 788,00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7 234 817,00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МКУ "Ценрализованная Бухгалерия учреждений образования Беловского района"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, осуществляющих переданные государственные полномочия по выплате комписации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141 817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141 817,00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 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7 093 000,00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6 018 000,00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1 070 000,00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«Наследие»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по содержанию мемориальных комплексов"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Проведение мероприятий в области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3 008 503,00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16 951 639,00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Подпрограмма «Управление муниципальной программой и обеспечение условий реализации» муниципальной 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03102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</w:t>
            </w:r>
            <w:r w:rsidRPr="005939E7"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15 466 720,00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Охрана семьи и детства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дошкольного образования"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Выплата компенсации части родительской платы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1484919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1 484 919,00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№11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 xml:space="preserve">Распределение бюджетных ассигнований по целевым статьям (муниципальным программам Беловского района и непрограммым направлениям деятельности) группам (подгруппам) видам расходов классификации расходов бюджета </w:t>
      </w:r>
    </w:p>
    <w:p w:rsidR="005939E7" w:rsidRPr="005939E7" w:rsidRDefault="005939E7" w:rsidP="005939E7">
      <w:r w:rsidRPr="005939E7">
        <w:t>на 2019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1020"/>
        <w:gridCol w:w="765"/>
        <w:gridCol w:w="1380"/>
      </w:tblGrid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НАИМЕНОВАНИЕ МУНИЦИПАЛЬНОЙ ПРОГРАММЫ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стало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939E7" w:rsidRPr="005939E7" w:rsidRDefault="005939E7" w:rsidP="005939E7">
            <w:r w:rsidRPr="005939E7">
              <w:t>ВСЕГО РАСХОДОВ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939E7" w:rsidRPr="005939E7" w:rsidRDefault="005939E7" w:rsidP="005939E7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939E7" w:rsidRPr="005939E7" w:rsidRDefault="005939E7" w:rsidP="005939E7">
            <w:r w:rsidRPr="005939E7">
              <w:t>514 960 108,96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ПРОГРАММНАЯ ДЕЯТЕЛЬНОСТЬ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480 258 322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lastRenderedPageBreak/>
              <w:t xml:space="preserve">Муниципальная программа Беловского района Курской области </w:t>
            </w:r>
          </w:p>
          <w:p w:rsidR="005939E7" w:rsidRPr="005939E7" w:rsidRDefault="005939E7" w:rsidP="005939E7">
            <w:r w:rsidRPr="005939E7">
              <w:t xml:space="preserve">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29 157 260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«Искусство» Муниципальной программы Беловского района Курской области   «Развитие культуры Беловского района»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01 1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12 807 570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Беловский центр культуры и досуга"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12 353 592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11 818 758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4 600 758,00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534 834,00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1 101 L4670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534 834,00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453 978,00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Реализация проекта "Народный бюджет" в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272 387,00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0110213604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272 387,00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01 102S3604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181 591,00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lastRenderedPageBreak/>
              <w:t>Подпрограмма «Наследие» Муниципальной программы Беловского района Курской области 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01 2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12 831 503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Беловская межпоселенческая библиоека"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9 823 000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2 664 000,00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учреждений культуры"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проведение капитального ремонта учреждений культуры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01 203 S3320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"Мероприятия по содержанию мемориальных комплексов"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Проведение мероприятий в области культуры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012 02С1463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3 008 503,00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01 3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3 518 187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1 618 872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01 3 0113340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52 872,00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1 305 000,00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 01С1401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 «Развитие культуры Беловского района курской области»;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01 3 02 13350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1 899 315,00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02 0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14 929 348,00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«Обеспечение реализации муниципальной программы « Социальная поддержка граждан в Беловском районе Курской области ;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02 1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1 604 300,00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"Обеспечение деятельности и выполнение функций отдела соцобеспечения администрации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1 405 346,00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74 654,00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02 1 0113 220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124300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02 1 0213200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124 300,00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"Развитие мер социальеной поддержки отдельных категорий граждан" муниципальной программы "Социальная поддержка граждан Социальная поддержка граждан в Беловском районе Курской области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02 2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9 576 694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Выплата пенсий за выслугу лет и доплат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01С1445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338 000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Ежемесячное пособие на ребенка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1 828 478,00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02 2 0211 130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1 823 678,00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5 907 652,0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ветеранов труда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5 907 652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89 413,00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5 818 239,00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тружеников тыла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1 002 600,00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17 600,00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02 2 0313 160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116 261,0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1 861,00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02 2 0411 170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114 400,00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373 703,0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0220511180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367 703,00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"Формирование доступной среды жизнедеятельности лиц с ограниченными способностями"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2 06С1483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02 3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3 748 354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02 3 01 13170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02 3 01 13170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888 000,00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02 3 02 13 190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02 3 02 13 190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2 860 354,00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"Развитие образования в Беловском районе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03 0 0000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328 817 402,01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lastRenderedPageBreak/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03 1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22 701 537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МКУ "Ценрализованная Бухгалерия учреждений образования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7 234 817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, осуществляющих переданные государственные полномочия по выплате комписации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141 817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141 817,00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03 1 01 13120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7093000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6 018 000,00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1 070 000,00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Основне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03102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03 1 02 13070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15 466 720,00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"Развитие дошкольного и общего образования детей"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03 2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300 728 865,01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дошкольных образовательных программ"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50 264 444,01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услуг)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22 012 708,00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21 731 050,00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03 2 01 13030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281 658,00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28 251 736,01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12 894 000,00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14 847 736,01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03 201 С 14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510 000,00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дошкольного образования"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1 507 339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1484919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03 202 13 000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1 484 919,00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"Содействие развитию дошкольного  образования"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22 420,00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3 414,00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202 S3060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202 S3060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19 006,00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основных общеобразовательных программ"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237 790 322,00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 xml:space="preserve"> Реализация основных ощеобразовательных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200222427,00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193 785 814,00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03 2 0313 040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6 436 613,00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37 567 895,00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31 126 895,00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03 203 С 14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6 441 000,00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"Содействие развитию общего образования"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11 166 760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939E7" w:rsidRPr="005939E7" w:rsidRDefault="005939E7" w:rsidP="005939E7">
            <w:r w:rsidRPr="005939E7">
              <w:t>Проведение мероприятий в области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032 04 12420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777 941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03  204 13050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777 941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418 891,00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418 891,00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86 139,00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03  20413060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86 139,00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Обесепечение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562886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562 886,00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984 620,00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03 204 1 30 80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984 620,00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бюджета на приобретение горюче-смазочных материалов для обеспечения подвоза  обучающихся муниципальных </w:t>
            </w:r>
            <w:r w:rsidRPr="005939E7">
              <w:lastRenderedPageBreak/>
              <w:t>общеобразовательных организаций к месту  обучения и обратно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03 204 S 30 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1 515 498,00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03 204 S 30 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1 515 498,00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263 917,00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03  204 13090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263 917,00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2 500 000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 204 S3090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2 500 000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1 999 886,00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Е2 50970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1 999 886,00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Субсидии бюджетам муниципальных районов на реализацию проекта "Народный бюджет" в Курской области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1 144 190,00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03 2 04 13604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1 144 190,00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Мероприятия, направленные на реализацию проекта "Народный бюджет"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762 792,00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2 04 S3604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762 792,00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«Развитие дополнительного</w:t>
            </w:r>
          </w:p>
          <w:p w:rsidR="005939E7" w:rsidRPr="005939E7" w:rsidRDefault="005939E7" w:rsidP="005939E7">
            <w:r w:rsidRPr="005939E7">
              <w:t>образования и системы воспитания детей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03 3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дополнительнго образования"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5 387 000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5387000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4 278 000,00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03 3 01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 xml:space="preserve">04 0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1 089 271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04 1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1 089 271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1 089 271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имущественных отношений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01С1467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04 1 01П1499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439 271,00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"Энергосбережение в Беловском районе Курской области" Муниципальная программа "Энергосбережение и повышение энергетической эффективности Беловского района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Основное мероприятие "Мероприятия в области энергосбережения за счет средств муниципального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энергосбережения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1 692 300,00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05101 С1434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355 000,00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06 1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06 1 02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1 728 771,66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С1427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608 771,66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6101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П1427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06102 П1427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 xml:space="preserve">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2 055 343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1 145 343,00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мероприятия по внесению в Единый государственный реестр недвижимости сведений о </w:t>
            </w:r>
            <w:r w:rsidRPr="005939E7"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0720313600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801 740,00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67 767,00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0720313600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733 973,00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межбюджетные трансферты  на мероприятия по выполнению зелеустроительных работ по координированию границ муниципальных образований  и границах населенных пунктов  Курской области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343 603,00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29 043,00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07 203 S3600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314 560,00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07 3 04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в области коммунального хозяйства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07304 С1431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  <w:p w:rsidR="005939E7" w:rsidRPr="005939E7" w:rsidRDefault="005939E7" w:rsidP="005939E7"/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0800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14 134 807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08 2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 xml:space="preserve"> 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в сфере молодежной политики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378 000,00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08 201С 1414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12 000,00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08 3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7 705 478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7 149 478,00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3 246 000,00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3 890 000,00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03 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13 478,00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"Обеспечение организации и проведения физкультурных и массовых спортивных мероприятий"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01С1406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3 02С1407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250 000,00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«Оздоровление и отдых детей»</w:t>
            </w:r>
          </w:p>
          <w:p w:rsidR="005939E7" w:rsidRPr="005939E7" w:rsidRDefault="005939E7" w:rsidP="005939E7">
            <w:r w:rsidRPr="005939E7"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 на 2017 -2020 годы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08 4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6 039 329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08 4 02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6 039 329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4 676 000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1 968 000,00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2 677 000,00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С 1458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Организация отдыха детей в каникулярное время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488 481,00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480 249,00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08 402 1 3540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8 232,00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Мероприятия, связанные с организацией отдыха детей в каникулярное время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874 848,00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291 060,00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08 402 S 3540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583 788,00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5939E7" w:rsidRPr="005939E7" w:rsidRDefault="005939E7" w:rsidP="005939E7">
            <w:r w:rsidRPr="005939E7"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5939E7" w:rsidRPr="005939E7" w:rsidRDefault="005939E7" w:rsidP="005939E7">
            <w:r w:rsidRPr="005939E7">
              <w:t xml:space="preserve">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5939E7" w:rsidRPr="005939E7" w:rsidRDefault="005939E7" w:rsidP="005939E7">
            <w:r w:rsidRPr="005939E7">
              <w:t>2422882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09 1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2 422 882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09 101С1437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9 102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2 372 882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Мероприятия направленные на развитие муниципальной службы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2 372 882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09 102С1437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2 372 882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 xml:space="preserve"> Муниципальная программа "Развитие архивного дела   в Беловском районе Курской области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456 018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10 1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Осуществление отдельных государственных полномочий в сфере архивного дела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10 1 0113360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220 318,00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«Развитие архивного дела   в Беловском районе Курской области  на 2014-2020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10 2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"Проведение текущего ремонта помещений и оборудования архивного отдела".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939E7" w:rsidRPr="005939E7" w:rsidRDefault="005939E7" w:rsidP="005939E7">
            <w:r w:rsidRPr="005939E7">
              <w:t>Реализация мероприятий по формированию и содержанию муниципальных архивов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235 700,00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2 01 С1438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 235 700,00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46 672 876,98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11 2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45 142 876,98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Оснвное мероприятие" Расходы  бюджета Беловского муниципального райна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10 129 998,03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01 С1423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1 202 898,00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С14 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8 440 100,03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Разработка комплексных схем организации дорожного движения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11 201 С1601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487 000,00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Оснвное мероприятие"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35 012 878,95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33 387 878,95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15 017 667,00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11 2 03 13390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  18 370 211,95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2 03 S3390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"Развитие пассажирских перевозок в Беловском районе Курской области"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11 3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муниципальнго района для отдельных категорий граждан".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по другим видам транспорта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3 01С1426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lastRenderedPageBreak/>
              <w:t xml:space="preserve">Подпрограмма "Повышение безопасности дорожного движения в Беловском районе Курской области"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11 4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530 000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"Обеспечение безопасности дорожного движения на автомобильных дорогах местнго значения"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11 401 С1459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5 769 428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«Управление муниципальной программой и обеспечение условий реализации» муниципальной программы Беловского района Курской области Профилактика преступлений и иных правонарушений в Беловском районе Курской области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12 1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592 000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 их прав и административной комиссии"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1 210 113 180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1 210 113 480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lastRenderedPageBreak/>
              <w:t xml:space="preserve">Подпрограмма «Обеспечение  правопорядка  на  территории  Беловского района» муниципальной программы Беловского района Курской области  Профилактика преступлений и иных правонарушений в Беловском районе Курской области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12 2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5 177 428,00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"Создание комплексной системы мер по профилактике потребления наркотиков"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Создание комплексной системы мер по профилактике потребления наркотиков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12 201 С 1486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общественной  и личной безопасности граждан на территории  Беловского района"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12 202 С 1435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"Профилактика терроризма и экстримизма на территории 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12203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4 865 144,00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4 865 144,00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12 203 С 1435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4 865 144,00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"Установка видеенаблюдения в учреждениях образования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12204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262 284,00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12 204 С 1435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262 284,00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2 366 000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 муниципальной программы Беловского района 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13 1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"совершенствование объединенной системы оперативно-диспечерского управления в чрезвычайных ситуациях Беловского района Курской области"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13102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2041000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1 02С1401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«Снижение рисков и смягчение последствий чрезвычайных ситуаций природного и техногенного характера в Беловском районе 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13 2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325 000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03С1460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225 000,00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"Создание на территории Беловского района  комплексной системы обеспечения безопасности жизнедеятельности населения Беловскго района  АПК "Безопасный город"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13 2 04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  13 2 04С1460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 xml:space="preserve">Муниципальная программа «Создание условий для эффективного и ответственного управления муниципальными финансами, муници-пальным долгом и повышения устойчивости бюджетов муниципального района «Беловский  район»;  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9 175 125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2 «Эффективная система межбюджетных отношений муниципального района «Беловский  район»;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14 2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1 420 113 450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14 2 01 13450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6 238 125,00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Подпрограмма «Обеспечение реализации муниципальной программы муниципального района «Беловский  район»;  </w:t>
            </w:r>
          </w:p>
          <w:p w:rsidR="005939E7" w:rsidRPr="005939E7" w:rsidRDefault="005939E7" w:rsidP="005939E7">
            <w:r w:rsidRPr="005939E7">
              <w:t xml:space="preserve"> «Создание условий для эффективного и ответственно-го управления муниципальными финансами, муници-пальным долгом и повышения устойчивости бюджетов муниципального района «Беловский  район»;  </w:t>
            </w:r>
          </w:p>
          <w:p w:rsidR="005939E7" w:rsidRPr="005939E7" w:rsidRDefault="005939E7" w:rsidP="005939E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14 3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2937000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деятельности и выполнение функций управления финансов администрации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2937000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2937000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39E7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14 3 01С1402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2 733 000,00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14 3 01С1402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«Развитие малого  предпринимательства в Беловском районе  Курской области 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Подпрограмма «Содействие развитию малого  предпринимательства» муниципальной программы «Развитие малого  предпринимательства в Беловском районе 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"приобретение специализированного демонстрационного оборудования, тематических демонстрационных стендов, и других материалов для участия в региональных и межрегиональных выставках"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15106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15 106 С 14 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 программа  Беловского района Курской области «Социальное развитие села в Беловском районе Курской области»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18 765 488,920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Подпрограмма «Устойчивое развитие сельских территорий Беловского района Курской области» муниципальной  программы  Беловского  района Курской области «Социальное развитие села в Беловском районе Курской области»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16 1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18 765 488,920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Основное мероприятие "Содействие развитию социальной и инженерной инфраструктуры муниципальных образований Беловского района"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18 765 488,92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Реализация мероприятий 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16101R5671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11 117 367,00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S5671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2 069 224,92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5 578 897,00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16 1 01 L 5670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5 578 897,00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Муниципальная программа Беловского района Курской области «Содействие занятости населения»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939E7" w:rsidRPr="005939E7" w:rsidRDefault="005939E7" w:rsidP="005939E7">
            <w:r w:rsidRPr="005939E7">
              <w:t>341 000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«Содействие временной занятости населения» муниципальной программы  «Содействие занятости населения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17 1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сновное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Развитие рынка труда, повышение эффективности занятости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17 101С 1436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45 000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Подпрограмма «Развитие институтов рынка труда» муниципальной программыБеловского района Курской области «Содействие занятости населения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 xml:space="preserve">17 2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отдельных государственных полномочий в сфере трудовых отношений</w:t>
            </w:r>
          </w:p>
          <w:p w:rsidR="005939E7" w:rsidRPr="005939E7" w:rsidRDefault="005939E7" w:rsidP="005939E7"/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17 2 01 13310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17 2 01 13310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296 000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5939E7" w:rsidRPr="005939E7" w:rsidRDefault="005939E7" w:rsidP="005939E7">
            <w:r w:rsidRPr="005939E7">
              <w:t>НЕПРОГРАММНАЯ ДЕЯТЕЛЬНОСТЬ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5939E7" w:rsidRPr="005939E7" w:rsidRDefault="005939E7" w:rsidP="005939E7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5939E7" w:rsidRPr="005939E7" w:rsidRDefault="005939E7" w:rsidP="005939E7">
            <w:r w:rsidRPr="005939E7">
              <w:t>34 701 787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Обеспечение функционирования главы муниципального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глава муниципального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1561000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71 1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1 561 000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Обеспечение функционирования местных администраций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73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17717704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администрации муниципального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73 1 00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17717704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17415304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17 388 564,00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18 240,00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73 100С 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8 500,00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302400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73 100П 1485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302400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1169000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Аппарат Представительного Собрания Беловского района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1169000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1050000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39E7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75 3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1 049 000,00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 00С1402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119000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75 300П 1484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119000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1 588 666,39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обязательств Беловского района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76 1 00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1 579 366,39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1 579 366,39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646 220,00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76 100 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833 146,39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полномочий по составлени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E7" w:rsidRPr="005939E7" w:rsidRDefault="005939E7" w:rsidP="005939E7">
            <w:r w:rsidRPr="005939E7">
              <w:t>7610051200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9 300,00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 xml:space="preserve"> Непрограммная деятельность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4 257 319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муниципальных образований за счет средств резервного фонда администрации Курской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77 10 010030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   10 000,00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Непрограммные расходы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2 451 372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Выполнение других (прочих) обязательств органа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393 522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 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388 522,00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Реализация мероприятий по распространению официальной информации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77 200 С1439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00С1439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2 047 850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868 187,02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77 2 00 59300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1 179 662,98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и проведение выборов и референдумов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 xml:space="preserve">77 3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Подготовка и проведение выборов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9E7" w:rsidRPr="005939E7" w:rsidRDefault="005939E7" w:rsidP="005939E7">
            <w:r w:rsidRPr="005939E7">
              <w:t>77 3 00 C1441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1 174 200,00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621 747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592 147,00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77 5 0 12712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29 600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lastRenderedPageBreak/>
              <w:t>Резервные фонды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100000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 xml:space="preserve">Резервные фонды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78 1 00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Резервный фонд местной администрации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100000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78 100 С1403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100 000,00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79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8 308 098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3 165 200,00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39E7" w:rsidRPr="005939E7" w:rsidRDefault="005939E7" w:rsidP="005939E7">
            <w:r w:rsidRPr="005939E7">
              <w:t>5 011 898,00</w:t>
            </w:r>
          </w:p>
        </w:tc>
      </w:tr>
      <w:tr w:rsidR="005939E7" w:rsidRPr="005939E7" w:rsidTr="005912F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Иные бюджетные ассигнования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79 1 00С1401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800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E7" w:rsidRPr="005939E7" w:rsidRDefault="005939E7" w:rsidP="005939E7">
            <w:r w:rsidRPr="005939E7">
              <w:t>131 000,00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Приложение №13</w:t>
      </w:r>
    </w:p>
    <w:p w:rsidR="005939E7" w:rsidRPr="005939E7" w:rsidRDefault="005939E7" w:rsidP="005939E7">
      <w:r w:rsidRPr="005939E7">
        <w:t xml:space="preserve">К решению Представительного Собрания </w:t>
      </w:r>
    </w:p>
    <w:p w:rsidR="005939E7" w:rsidRPr="005939E7" w:rsidRDefault="005939E7" w:rsidP="005939E7">
      <w:r w:rsidRPr="005939E7">
        <w:t xml:space="preserve">Беловского района  № IV-4/2  от  20 декабря   2019 г </w:t>
      </w:r>
    </w:p>
    <w:p w:rsidR="005939E7" w:rsidRPr="005939E7" w:rsidRDefault="005939E7" w:rsidP="005939E7">
      <w:r w:rsidRPr="005939E7">
        <w:t xml:space="preserve">О внесении изменений в Решение </w:t>
      </w:r>
    </w:p>
    <w:p w:rsidR="005939E7" w:rsidRPr="005939E7" w:rsidRDefault="005939E7" w:rsidP="005939E7">
      <w:r w:rsidRPr="005939E7">
        <w:t xml:space="preserve"> Представительного Собрания </w:t>
      </w:r>
    </w:p>
    <w:p w:rsidR="005939E7" w:rsidRPr="005939E7" w:rsidRDefault="005939E7" w:rsidP="005939E7">
      <w:r w:rsidRPr="005939E7">
        <w:t>Беловского района  № III-42/1 от 24 декабря 2018 года</w:t>
      </w:r>
    </w:p>
    <w:p w:rsidR="005939E7" w:rsidRPr="005939E7" w:rsidRDefault="005939E7" w:rsidP="005939E7">
      <w:r w:rsidRPr="005939E7">
        <w:t xml:space="preserve"> «О бюджете муниципального района </w:t>
      </w:r>
    </w:p>
    <w:p w:rsidR="005939E7" w:rsidRPr="005939E7" w:rsidRDefault="005939E7" w:rsidP="005939E7">
      <w:r w:rsidRPr="005939E7">
        <w:t>Беловский район» на 2019 год</w:t>
      </w:r>
    </w:p>
    <w:p w:rsidR="005939E7" w:rsidRPr="005939E7" w:rsidRDefault="005939E7" w:rsidP="005939E7">
      <w:r w:rsidRPr="005939E7">
        <w:t xml:space="preserve"> и плановый период 2020-2021 годов»</w:t>
      </w:r>
    </w:p>
    <w:p w:rsidR="005939E7" w:rsidRPr="005939E7" w:rsidRDefault="005939E7" w:rsidP="005939E7"/>
    <w:p w:rsidR="005939E7" w:rsidRPr="005939E7" w:rsidRDefault="005939E7" w:rsidP="005939E7">
      <w:r w:rsidRPr="005939E7">
        <w:t>Распределение межбюджетных трансфертов бюджетам муниципальных поселений на 2019 год</w:t>
      </w:r>
    </w:p>
    <w:p w:rsidR="005939E7" w:rsidRPr="005939E7" w:rsidRDefault="005939E7" w:rsidP="005939E7"/>
    <w:p w:rsidR="005939E7" w:rsidRPr="005939E7" w:rsidRDefault="005939E7" w:rsidP="005939E7">
      <w:r w:rsidRPr="005939E7">
        <w:t>Распределение дотаций на выравнивание бюджетной обеспеченности бюджетов поселений, при формировании которых сложился недостаток доходов</w:t>
      </w:r>
    </w:p>
    <w:p w:rsidR="005939E7" w:rsidRPr="005939E7" w:rsidRDefault="005939E7" w:rsidP="005939E7"/>
    <w:p w:rsidR="005939E7" w:rsidRPr="005939E7" w:rsidRDefault="005939E7" w:rsidP="005939E7">
      <w:r w:rsidRPr="005939E7">
        <w:t>Таблица 1</w:t>
      </w:r>
    </w:p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3660"/>
        <w:gridCol w:w="5040"/>
      </w:tblGrid>
      <w:tr w:rsidR="005939E7" w:rsidRPr="005939E7" w:rsidTr="005912FC">
        <w:trPr>
          <w:trHeight w:val="45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E7" w:rsidRPr="005939E7" w:rsidRDefault="005939E7" w:rsidP="005939E7">
            <w:r w:rsidRPr="005939E7">
              <w:t>Местные бюджеты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rPr>
          <w:trHeight w:val="45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E7" w:rsidRPr="005939E7" w:rsidRDefault="005939E7" w:rsidP="005939E7"/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E7" w:rsidRPr="005939E7" w:rsidRDefault="005939E7" w:rsidP="005939E7"/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E7" w:rsidRPr="005939E7" w:rsidRDefault="005939E7" w:rsidP="005939E7">
            <w:r w:rsidRPr="005939E7"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9E7" w:rsidRPr="005939E7" w:rsidRDefault="005939E7" w:rsidP="005939E7">
            <w:r w:rsidRPr="005939E7">
              <w:t>6 238 125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Беличанский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406 702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Беловский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1 166 122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Бобравский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284 935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Вишневский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301 576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Гирьянский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837 351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Долгобудский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386 407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Ильковский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411 573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Коммунаровский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505 739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Кондратовский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447 291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Корочанский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318 624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Малосолдатский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299 141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Пенский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328 365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Песчанский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367 737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E7" w:rsidRPr="005939E7" w:rsidRDefault="005939E7" w:rsidP="005939E7">
            <w:r w:rsidRPr="005939E7">
              <w:t>Щеголянский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176 562</w:t>
            </w:r>
          </w:p>
        </w:tc>
      </w:tr>
      <w:tr w:rsidR="005939E7" w:rsidRPr="005939E7" w:rsidTr="005912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E7" w:rsidRPr="005939E7" w:rsidRDefault="005939E7" w:rsidP="005939E7">
            <w:r w:rsidRPr="005939E7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Иные межбюджетные трансферты  на мероприятия по выполнению зелеустроительных работ по координированию границ муниципальных образований  и границах населенных пунктов  Курской области на 2019 ГОД</w:t>
      </w:r>
    </w:p>
    <w:p w:rsidR="005939E7" w:rsidRPr="005939E7" w:rsidRDefault="005939E7" w:rsidP="005939E7"/>
    <w:p w:rsidR="005939E7" w:rsidRPr="005939E7" w:rsidRDefault="005939E7" w:rsidP="005939E7"/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3660"/>
        <w:gridCol w:w="5040"/>
      </w:tblGrid>
      <w:tr w:rsidR="005939E7" w:rsidRPr="005939E7" w:rsidTr="005912FC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Местные бюджеты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ИТОГО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Беличанский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6989,00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Беловский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32490,00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Бобравский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6706,00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вишневский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5352,00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Гирьянский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25475,00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Долгобудский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25438,00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lastRenderedPageBreak/>
              <w:t>Ильковский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30386,00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Коммунаровский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26094,00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Кондратовский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33745,00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Корочанский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34237,00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Малосолдатский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3750,00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Пенский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36313,00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Песчанский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23551,00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Щеголянский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24034,00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314560,00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Межбюджетные трансферты на оказание финансовой поддержки бюджетам поселений по решению вопросов местного значения на 2019 год</w:t>
      </w:r>
    </w:p>
    <w:p w:rsidR="005939E7" w:rsidRPr="005939E7" w:rsidRDefault="005939E7" w:rsidP="005939E7"/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3660"/>
        <w:gridCol w:w="5040"/>
      </w:tblGrid>
      <w:tr w:rsidR="005939E7" w:rsidRPr="005939E7" w:rsidTr="005912FC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Беличанский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12000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Бобравский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8000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Гирьянский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18000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Коммунаровский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142000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Пенский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259271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439271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>
      <w:r w:rsidRPr="005939E7">
        <w:t>Межбюджетные трансферты на выполнение переданных полномочий по организации в границах поселений электро-, тепло-, газо-, и водоснабжение населения, водоотведения, снабжение населения топливом в пределах полномочий, установленных законодательством Российской Федерации на 2019 год</w:t>
      </w:r>
    </w:p>
    <w:p w:rsidR="005939E7" w:rsidRPr="005939E7" w:rsidRDefault="005939E7" w:rsidP="005939E7"/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3660"/>
        <w:gridCol w:w="5040"/>
      </w:tblGrid>
      <w:tr w:rsidR="005939E7" w:rsidRPr="005939E7" w:rsidTr="005912FC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сумма рублей</w:t>
            </w:r>
          </w:p>
        </w:tc>
      </w:tr>
      <w:tr w:rsidR="005939E7" w:rsidRPr="005939E7" w:rsidTr="005912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E7" w:rsidRPr="005939E7" w:rsidRDefault="005939E7" w:rsidP="005939E7">
            <w:r w:rsidRPr="005939E7">
              <w:t>Щеголянский сельсовет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E7" w:rsidRPr="005939E7" w:rsidRDefault="005939E7" w:rsidP="005939E7">
            <w:r w:rsidRPr="005939E7">
              <w:t>300000</w:t>
            </w:r>
          </w:p>
        </w:tc>
      </w:tr>
    </w:tbl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5939E7" w:rsidRPr="005939E7" w:rsidRDefault="005939E7" w:rsidP="005939E7"/>
    <w:p w:rsidR="00133F54" w:rsidRDefault="00133F54"/>
    <w:sectPr w:rsidR="0013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7"/>
    <w:rsid w:val="00133F54"/>
    <w:rsid w:val="00531CA7"/>
    <w:rsid w:val="005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233F-44B5-429B-877C-F656404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33016</Words>
  <Characters>188194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PLOHIHVV</dc:creator>
  <cp:keywords/>
  <dc:description/>
  <cp:lastModifiedBy>PLOHIHVV</cp:lastModifiedBy>
  <cp:revision>2</cp:revision>
  <dcterms:created xsi:type="dcterms:W3CDTF">2019-12-30T10:59:00Z</dcterms:created>
  <dcterms:modified xsi:type="dcterms:W3CDTF">2019-12-30T10:59:00Z</dcterms:modified>
</cp:coreProperties>
</file>