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7" w:rsidRPr="00157D22" w:rsidRDefault="00D518F7" w:rsidP="00D518F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F7" w:rsidRPr="00BE5405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79.65pt;margin-top:-20.1pt;width:114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" fillcolor="window" stroked="f" strokeweight=".5pt">
                <v:path arrowok="t"/>
                <v:textbox>
                  <w:txbxContent>
                    <w:p w:rsidR="00D518F7" w:rsidRPr="00BE5405" w:rsidRDefault="00D518F7" w:rsidP="00D518F7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89.4pt;margin-top:-2.85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D518F7" w:rsidRPr="00157D22" w:rsidRDefault="00D518F7" w:rsidP="00D518F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образования района (</w:t>
      </w:r>
      <w:r w:rsidR="0014634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146340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146340">
        <w:rPr>
          <w:rFonts w:ascii="Times New Roman" w:eastAsia="Times New Roman" w:hAnsi="Times New Roman"/>
          <w:sz w:val="24"/>
          <w:szCs w:val="24"/>
          <w:lang w:eastAsia="ru-RU"/>
        </w:rPr>
        <w:t>.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 w:rsidR="007363B3">
        <w:rPr>
          <w:rFonts w:ascii="Times New Roman" w:eastAsia="Times New Roman" w:hAnsi="Times New Roman"/>
          <w:sz w:val="24"/>
          <w:szCs w:val="24"/>
          <w:lang w:eastAsia="ru-RU"/>
        </w:rPr>
        <w:t>9 по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363B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957"/>
        <w:gridCol w:w="1126"/>
        <w:gridCol w:w="1228"/>
        <w:gridCol w:w="2101"/>
        <w:gridCol w:w="1412"/>
        <w:gridCol w:w="1634"/>
        <w:gridCol w:w="3907"/>
      </w:tblGrid>
      <w:tr w:rsidR="00D518F7" w:rsidRPr="00910AB7" w:rsidTr="00146340">
        <w:trPr>
          <w:tblHeader/>
          <w:tblCellSpacing w:w="15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FE5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FE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736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8F7" w:rsidRPr="00910AB7" w:rsidTr="00146340">
        <w:trPr>
          <w:tblHeader/>
          <w:tblCellSpacing w:w="15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D518F7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</w:tr>
      <w:tr w:rsidR="00146340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340" w:rsidRPr="00910AB7" w:rsidRDefault="00146340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</w:tr>
      <w:tr w:rsidR="00146340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340" w:rsidRPr="00910AB7" w:rsidRDefault="00146340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40" w:rsidRPr="00910AB7" w:rsidRDefault="00146340" w:rsidP="00DA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1114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D3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146340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363B3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E5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rHeight w:val="881"/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Pr="0075481E" w:rsidRDefault="007F5258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258" w:rsidRDefault="007F5258" w:rsidP="000C36E3">
            <w:pPr>
              <w:spacing w:after="0" w:line="240" w:lineRule="auto"/>
              <w:contextualSpacing/>
              <w:jc w:val="center"/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rHeight w:val="1424"/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5258" w:rsidRPr="00910AB7" w:rsidTr="00146340">
        <w:trPr>
          <w:trHeight w:val="385"/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7F525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95678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F5258" w:rsidRPr="00910AB7" w:rsidTr="00146340">
        <w:trPr>
          <w:tblCellSpacing w:w="15" w:type="dxa"/>
        </w:trPr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258" w:rsidRPr="00910AB7" w:rsidRDefault="007F5258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AD0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AD0D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258" w:rsidRPr="00910AB7" w:rsidRDefault="00FE5AA9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15A3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8515A3">
        <w:rPr>
          <w:rFonts w:ascii="Times New Roman" w:hAnsi="Times New Roman"/>
          <w:sz w:val="24"/>
          <w:szCs w:val="24"/>
        </w:rPr>
        <w:t xml:space="preserve"> в  муниципальные образования (</w:t>
      </w:r>
      <w:r w:rsidR="00FB40E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B40E7">
        <w:rPr>
          <w:rFonts w:ascii="Times New Roman" w:hAnsi="Times New Roman"/>
          <w:sz w:val="24"/>
          <w:szCs w:val="24"/>
        </w:rPr>
        <w:t>т.ч</w:t>
      </w:r>
      <w:proofErr w:type="spellEnd"/>
      <w:r w:rsidR="00FB40E7">
        <w:rPr>
          <w:rFonts w:ascii="Times New Roman" w:hAnsi="Times New Roman"/>
          <w:sz w:val="24"/>
          <w:szCs w:val="24"/>
        </w:rPr>
        <w:t>. район</w:t>
      </w:r>
      <w:r w:rsidRPr="008515A3">
        <w:rPr>
          <w:rFonts w:ascii="Times New Roman" w:hAnsi="Times New Roman"/>
          <w:sz w:val="24"/>
          <w:szCs w:val="24"/>
        </w:rPr>
        <w:t>)</w:t>
      </w:r>
    </w:p>
    <w:p w:rsidR="00D518F7" w:rsidRPr="00F07646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 w:rsidR="00FE5A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20676">
        <w:rPr>
          <w:rFonts w:ascii="Times New Roman" w:eastAsia="Times New Roman" w:hAnsi="Times New Roman"/>
          <w:sz w:val="24"/>
          <w:szCs w:val="24"/>
          <w:lang w:eastAsia="ru-RU"/>
        </w:rPr>
        <w:t>9 по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852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0676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108"/>
      </w:tblGrid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D518F7" w:rsidRPr="00827916" w:rsidRDefault="00FB40E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FB40E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</w:t>
            </w:r>
            <w:r w:rsidR="00D51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pct"/>
            <w:vAlign w:val="center"/>
          </w:tcPr>
          <w:p w:rsidR="00D518F7" w:rsidRPr="00827916" w:rsidRDefault="00FB40E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</w:tcPr>
          <w:p w:rsidR="00D518F7" w:rsidRDefault="00FB40E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2664" w:type="pct"/>
            <w:vAlign w:val="center"/>
          </w:tcPr>
          <w:p w:rsidR="00D518F7" w:rsidRDefault="00FB40E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FB40E7" w:rsidRPr="00507BEF" w:rsidTr="000C36E3">
        <w:trPr>
          <w:tblCellSpacing w:w="15" w:type="dxa"/>
        </w:trPr>
        <w:tc>
          <w:tcPr>
            <w:tcW w:w="2279" w:type="pct"/>
            <w:vAlign w:val="center"/>
          </w:tcPr>
          <w:p w:rsidR="00FB40E7" w:rsidRDefault="00FB40E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vAlign w:val="center"/>
          </w:tcPr>
          <w:p w:rsidR="00FB40E7" w:rsidRDefault="00FB40E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D518F7" w:rsidRPr="00827916" w:rsidRDefault="00FB40E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</w:tbl>
    <w:p w:rsidR="00D518F7" w:rsidRPr="00827916" w:rsidRDefault="00D518F7" w:rsidP="00D51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518F7" w:rsidRPr="00507BEF" w:rsidTr="000C36E3">
        <w:trPr>
          <w:tblCellSpacing w:w="15" w:type="dxa"/>
        </w:trPr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937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4062B9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062B9" w:rsidRPr="00827916" w:rsidRDefault="004062B9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4062B9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062B9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4062B9" w:rsidRDefault="004062B9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4062B9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4062B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D518F7" w:rsidRPr="00820CAA" w:rsidRDefault="00D518F7" w:rsidP="00D518F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8F7" w:rsidRPr="00E63E9B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622.8pt;margin-top:-43.05pt;width:132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" stroked="f" strokeweight=".5pt">
                <v:textbox>
                  <w:txbxContent>
                    <w:p w:rsidR="00D518F7" w:rsidRPr="00E63E9B" w:rsidRDefault="00D518F7" w:rsidP="00D518F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3.8pt;margin-top:-55.8pt;width:130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F2067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 по 30</w:t>
      </w:r>
      <w:r w:rsidR="007F525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.09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F2067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D518F7" w:rsidRPr="00820CAA" w:rsidRDefault="00D518F7" w:rsidP="00D518F7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D518F7" w:rsidRPr="00820CAA" w:rsidRDefault="00D518F7" w:rsidP="00D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D518F7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D518F7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F836AF" w:rsidP="00FB40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  <w:bookmarkStart w:id="0" w:name="_GoBack"/>
            <w:bookmarkEnd w:id="0"/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0E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40E7" w:rsidRPr="00820CAA" w:rsidRDefault="00FB40E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40E7" w:rsidRPr="00AF5733" w:rsidRDefault="00FB40E7" w:rsidP="00DA7366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18F7" w:rsidRDefault="00D518F7" w:rsidP="00D518F7"/>
    <w:p w:rsidR="00C17E74" w:rsidRPr="00C17E74" w:rsidRDefault="00C17E74" w:rsidP="00D518F7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C2A66"/>
    <w:rsid w:val="001114AF"/>
    <w:rsid w:val="00146340"/>
    <w:rsid w:val="002455B4"/>
    <w:rsid w:val="002E7512"/>
    <w:rsid w:val="00317DED"/>
    <w:rsid w:val="004062B9"/>
    <w:rsid w:val="0051075B"/>
    <w:rsid w:val="007363B3"/>
    <w:rsid w:val="007F5258"/>
    <w:rsid w:val="008852E5"/>
    <w:rsid w:val="00956789"/>
    <w:rsid w:val="0099303B"/>
    <w:rsid w:val="009F5BBB"/>
    <w:rsid w:val="009F708B"/>
    <w:rsid w:val="00AD0D74"/>
    <w:rsid w:val="00B76DD0"/>
    <w:rsid w:val="00C17E74"/>
    <w:rsid w:val="00D3606D"/>
    <w:rsid w:val="00D518F7"/>
    <w:rsid w:val="00F07C9F"/>
    <w:rsid w:val="00F20676"/>
    <w:rsid w:val="00F836AF"/>
    <w:rsid w:val="00FB40E7"/>
    <w:rsid w:val="00FC7F66"/>
    <w:rsid w:val="00FE584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</cp:revision>
  <cp:lastPrinted>2019-10-11T08:25:00Z</cp:lastPrinted>
  <dcterms:created xsi:type="dcterms:W3CDTF">2019-10-11T08:16:00Z</dcterms:created>
  <dcterms:modified xsi:type="dcterms:W3CDTF">2019-10-11T08:27:00Z</dcterms:modified>
</cp:coreProperties>
</file>