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F62BE" w14:textId="248EFBB5" w:rsidR="005E686D" w:rsidRDefault="005E686D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5B236D" wp14:editId="6F6AC9D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99CF2" w14:textId="223A07DE"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bookmarkEnd w:id="0"/>
    <w:p w14:paraId="2ED6E255" w14:textId="77777777"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22749A79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3095C" w14:textId="42D1B74D"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r w:rsidRPr="005F60E2">
        <w:rPr>
          <w:rFonts w:ascii="Times New Roman" w:hAnsi="Times New Roman" w:cs="Times New Roman"/>
          <w:sz w:val="28"/>
          <w:szCs w:val="28"/>
        </w:rPr>
        <w:t xml:space="preserve">Росреестром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госуслуг.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Pr="002E6FD8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>С</w:t>
      </w:r>
      <w:r w:rsidR="007932F5" w:rsidRPr="002E6FD8">
        <w:rPr>
          <w:rFonts w:ascii="Times New Roman" w:hAnsi="Times New Roman" w:cs="Times New Roman"/>
        </w:rPr>
        <w:t>правочно:</w:t>
      </w:r>
    </w:p>
    <w:p w14:paraId="19895D99" w14:textId="579634D9" w:rsidR="00A47E81" w:rsidRPr="002E6FD8" w:rsidRDefault="00695E36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hyperlink r:id="rId6" w:history="1">
        <w:r w:rsidR="00A47E81" w:rsidRPr="002E6FD8">
          <w:rPr>
            <w:rStyle w:val="a4"/>
            <w:rFonts w:ascii="Times New Roman" w:hAnsi="Times New Roman" w:cs="Times New Roman"/>
          </w:rPr>
          <w:t>Федеральная кадастровая палата (ФКП)</w:t>
        </w:r>
      </w:hyperlink>
      <w:r w:rsidR="00A47E81" w:rsidRPr="002E6FD8">
        <w:rPr>
          <w:rFonts w:ascii="Times New Roman" w:hAnsi="Times New Roman" w:cs="Times New Roman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2E6FD8">
        <w:rPr>
          <w:rFonts w:ascii="Times New Roman" w:hAnsi="Times New Roman" w:cs="Times New Roman"/>
        </w:rPr>
        <w:t>бизнес-сообщества</w:t>
      </w:r>
      <w:proofErr w:type="gramEnd"/>
      <w:r w:rsidRPr="002E6FD8">
        <w:rPr>
          <w:rFonts w:ascii="Times New Roman" w:hAnsi="Times New Roman" w:cs="Times New Roman"/>
        </w:rPr>
        <w:t xml:space="preserve">. </w:t>
      </w:r>
    </w:p>
    <w:p w14:paraId="526CF482" w14:textId="07A222E0"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2E6FD8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686D"/>
    <w:rsid w:val="005E7D74"/>
    <w:rsid w:val="005F60E2"/>
    <w:rsid w:val="00695E36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3602B"/>
    <w:rsid w:val="00C47FEF"/>
    <w:rsid w:val="00C61D8B"/>
    <w:rsid w:val="00CA6B11"/>
    <w:rsid w:val="00CC2F2F"/>
    <w:rsid w:val="00CD4B55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NVKOTOVA</cp:lastModifiedBy>
  <cp:revision>2</cp:revision>
  <cp:lastPrinted>2019-08-12T06:34:00Z</cp:lastPrinted>
  <dcterms:created xsi:type="dcterms:W3CDTF">2019-08-14T05:08:00Z</dcterms:created>
  <dcterms:modified xsi:type="dcterms:W3CDTF">2019-08-14T05:08:00Z</dcterms:modified>
</cp:coreProperties>
</file>