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82/430-4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 2019 г.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C8228A" w:rsidP="00C82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8228A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многомандатному избирательному округу №1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Лифинцевой Лидии Николаевы, выдвинутого  Беловским местным отделением Всероссийской  политической партии «ЕДИНАЯ РОССИЯ»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0DC" w:rsidRPr="00C8228A" w:rsidRDefault="002764CA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120DC" w:rsidRPr="00C8228A" w:rsidRDefault="002764C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Лифинцевой Лидии Николаевны кандидатом в депутаты Представительного Собрания Беловского района Курской области</w:t>
      </w:r>
      <w:r w:rsid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выдвинутой Беловским местным отделением Всероссийской политической партии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1</w:t>
      </w:r>
      <w:r w:rsid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C822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Зарегистрировать   13 ию</w:t>
      </w:r>
      <w:r w:rsidR="00E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2019 года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10ч.10мин.  Лифинцеву Лидию Николаевну  </w:t>
      </w:r>
    </w:p>
    <w:p w:rsidR="003120DC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19.0</w:t>
      </w:r>
      <w:r w:rsidR="00E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5.1968 года рождения, </w:t>
      </w:r>
      <w:r w:rsidR="0065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работающую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ОБУЗ Беловская Центральная Районная Больница в должности заместитель главного врача  по меди</w:t>
      </w:r>
      <w:r w:rsid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 части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проживающую по адресу: Курская область, Беловский район, с. </w:t>
      </w:r>
      <w:r w:rsid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Солдатское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Широкая, 27, члена Всероссийской политической партии </w:t>
      </w:r>
      <w:r w:rsidR="00E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ДИНАЯ РОССИЯ», кандидатом в депутаты Представительного Собрания Беловского района</w:t>
      </w:r>
      <w:r w:rsid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28A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</w:t>
      </w:r>
      <w:r w:rsidR="00276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 избирательному округу №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выдвинутую Беловским местным отделением Всероссийской политической партии «ЕДИНАЯ РОССИЯ».</w:t>
      </w:r>
    </w:p>
    <w:p w:rsidR="00C8228A" w:rsidRPr="00C8228A" w:rsidRDefault="00C822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Default="00513B91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Pr="00C8228A" w:rsidRDefault="00513B91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</w:t>
      </w: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0C115E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0C115E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0C115E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В.И. Позднякова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C8228A" w:rsidRDefault="003120DC" w:rsidP="00C822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82/431-4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 2019 г.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C8228A" w:rsidP="00C82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многомандатному</w:t>
      </w:r>
      <w:r w:rsidR="00E3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округу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Морозова Александра Васильевича, выдвинутого  Беловским местным отделением Всероссийской  политической партии 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C822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Морозова Александра Васильевича</w:t>
      </w:r>
      <w:r w:rsidR="00276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Представительного Собрания Беловского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Беловским местным отделением Всероссийской политической партии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C8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C822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</w:t>
      </w:r>
      <w:r w:rsidR="00F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рировать  13 июля 2019 года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10ч.15мин. Морозова Александра Васильевича  </w:t>
      </w:r>
    </w:p>
    <w:p w:rsidR="003120DC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17.06.1971года рождения,</w:t>
      </w:r>
      <w:r w:rsidR="00F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 индивидуальным предпринимателем, проживающего по адресу: Курская область, Беловский район, сл. Белая</w:t>
      </w:r>
      <w:r w:rsidR="00FC4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2-я Пятилетка</w:t>
      </w:r>
      <w:r w:rsidR="00FC4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F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56, члена Всероссийской политической партии « ЕДИНАЯ РОССИЯ», кандидатом в депутаты Представительного Собрания Беловского района</w:t>
      </w:r>
      <w:r w:rsid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28A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№1</w:t>
      </w:r>
      <w:r w:rsid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выдвинутого Беловским местным отделением Всероссийской политической партии «ЕДИНАЯ РОССИЯ».</w:t>
      </w:r>
    </w:p>
    <w:p w:rsidR="00FC46AA" w:rsidRPr="00C8228A" w:rsidRDefault="00FC46A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Pr="00C8228A" w:rsidRDefault="00513B91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Председатель</w:t>
      </w: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0C115E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0C115E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0C115E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В.И. Позднякова </w:t>
      </w:r>
    </w:p>
    <w:p w:rsidR="00C8228A" w:rsidRPr="000C115E" w:rsidRDefault="00C8228A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15E" w:rsidRDefault="000C115E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228A">
        <w:rPr>
          <w:rFonts w:ascii="Times New Roman" w:eastAsia="Times New Roman" w:hAnsi="Times New Roman" w:cs="Times New Roman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228A">
        <w:rPr>
          <w:rFonts w:ascii="Times New Roman" w:eastAsia="Times New Roman" w:hAnsi="Times New Roman" w:cs="Times New Roman"/>
          <w:lang w:eastAsia="ru-RU"/>
        </w:rPr>
        <w:t xml:space="preserve">тел. 2-20-20 / факс 2-20-20                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82/432-4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 2019 г.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C8228A" w:rsidP="00C82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кандидата в депутаты Представительного Собрания Беловского района </w:t>
      </w:r>
      <w:r w:rsidRPr="00C8228A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 w:rsidR="00FC46A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многомандатному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№1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Новохацкого Николая Михайловича, выдвинутого  Беловским местным отделением Всероссийской  политической партии «ЕДИНАЯ РОССИЯ»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C822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Новохатского Николая Михайловича кандидатом в депутаты Представительного Собрания Беловского района Курской области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Беловским местным отделением Всероссийской политической партии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C822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</w:t>
      </w:r>
      <w:r w:rsidR="00F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истрировать   13 июля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10ч.20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 Новохатского Николая Михайловича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22.12.1958 года рождения, работающего Мокрушанская СОШ в должности учителя, проживающего по адресу: Курская область, Беловский район,</w:t>
      </w:r>
      <w:r w:rsidR="00F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Мокрушино, ул. Центральная, д.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члена Все</w:t>
      </w:r>
      <w:r w:rsidR="00276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политической партии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4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РОССИЯ», кандидатом в депутаты Представительного Собрания Беловского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 избирательному округу №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выдвинутого Беловским местным отделением Всероссийской политической партии «ЕДИНАЯ РОССИЯ».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Default="00513B91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Председатель</w:t>
      </w: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0C115E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0C115E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0C115E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В.И. Позднякова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13B91" w:rsidRDefault="00513B91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120DC" w:rsidRPr="00C8228A" w:rsidRDefault="003120DC" w:rsidP="003120DC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82/433-4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 2019 г.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20DC" w:rsidRPr="00C8228A" w:rsidRDefault="00C8228A" w:rsidP="00C82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многомандатному избирательному округу №1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Полторецкого Сергея Евгеньевича, выдвинутого  Беловским местным отделением Всероссийской  политической партии «ЕДИНАЯ РОССИЯ».</w:t>
      </w:r>
    </w:p>
    <w:p w:rsidR="003120DC" w:rsidRPr="00C8228A" w:rsidRDefault="003120DC" w:rsidP="00C82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C822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Полторецкого Сергея Евгеньевича кандидатом в депутаты Представительного Собрания Беловского района Курской области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Беловским местным отделением В</w:t>
      </w:r>
      <w:r w:rsidR="00392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политической партией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C8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0C115E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 13</w:t>
      </w:r>
      <w:r w:rsidR="0039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2019 года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10ч.25мин.  Полторецкого Сергея Евгеньевича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19.06.1967 года рождения, работающего офис № 3349/32/01 Курского регионального филиала ОАО «Россельхозбанк» в должности управляющего, проживающего по адресу: Курская область, Беловский район, сл. Белая, ул. Маяки,</w:t>
      </w:r>
      <w:r w:rsidR="0039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83, члена Всероссийской политической партии «ЕДИНАЯ РОССИЯ», кандидатом в депутаты Представительного Собрания Беловского района</w:t>
      </w:r>
      <w:r w:rsid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15E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</w:t>
      </w:r>
      <w:r w:rsidR="002764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выдвинутого Беловским местным отделением Всероссийской политической партии «ЕДИНАЯ РОССИЯ».</w:t>
      </w:r>
    </w:p>
    <w:p w:rsidR="00513B91" w:rsidRDefault="00513B91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Default="00513B91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0C115E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Председатель</w:t>
      </w: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0C115E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0C115E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0C115E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В.И. Позднякова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widowControl w:val="0"/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82/434-4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2019 г.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0C115E" w:rsidRDefault="000C115E" w:rsidP="000C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120DC" w:rsidRPr="000C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кандидата в депутаты Представительного Собрания Беловского района </w:t>
      </w:r>
      <w:r w:rsidRPr="000C115E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 </w:t>
      </w:r>
      <w:r w:rsidR="003120DC" w:rsidRPr="000C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многомандатному избирательному округу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0C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Шапошниковой Валентины Анатольевны, выдвинуто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3120DC" w:rsidRPr="000C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Беловским местным отделением Всероссийской  политической партии 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Ша</w:t>
      </w:r>
      <w:r w:rsid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пошниковой Валентины Анатольевны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Представительного Собрания Беловского района Курской области</w:t>
      </w:r>
      <w:r w:rsid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созыва,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выдвинутую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Беловским местным отделением В</w:t>
      </w:r>
      <w:r w:rsidR="00392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политической партией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«ЕДИНАЯ РОССИЯ»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№1</w:t>
      </w:r>
      <w:r w:rsid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Default="003120DC" w:rsidP="000C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0C115E" w:rsidRPr="00C8228A" w:rsidRDefault="000C115E" w:rsidP="000C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0C115E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1. </w:t>
      </w:r>
      <w:r w:rsidR="003120DC" w:rsidRPr="00C8228A">
        <w:rPr>
          <w:sz w:val="24"/>
          <w:szCs w:val="24"/>
        </w:rPr>
        <w:t>Зарегистрировать  13 июля 2019 года в 10ч.30</w:t>
      </w:r>
      <w:r>
        <w:rPr>
          <w:sz w:val="24"/>
          <w:szCs w:val="24"/>
        </w:rPr>
        <w:t xml:space="preserve"> </w:t>
      </w:r>
      <w:r w:rsidR="003120DC" w:rsidRPr="00C8228A">
        <w:rPr>
          <w:sz w:val="24"/>
          <w:szCs w:val="24"/>
        </w:rPr>
        <w:t>мин.  Шапошникову Валентину Анатольев</w:t>
      </w:r>
      <w:r w:rsidR="003120DC" w:rsidRPr="00C8228A">
        <w:t>ну</w:t>
      </w:r>
      <w: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 1955 года рождения,  работающую </w:t>
      </w:r>
      <w:r w:rsidR="0039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«Беловский детский сад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» в должности заведующей, проживающую по адресу: Курская область, Беловский район, сл. Белая, ул. Журавского 63,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политической партии « ЕДИНАЯ РОССИЯ», кандидатом в депутаты Представительного Собрания Беловского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1, выдвинутую Беловским местным отделением Всероссийской политической партии «ЕДИНАЯ РОССИЯ».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Pr="00C8228A" w:rsidRDefault="00513B91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Председатель</w:t>
      </w: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0C115E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  <w:r w:rsidRPr="000C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120DC" w:rsidRPr="000C115E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Секретарь  </w:t>
      </w:r>
    </w:p>
    <w:p w:rsidR="003120DC" w:rsidRPr="000C115E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0C115E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В.И. Позднякова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82/435-4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 2019 г.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0C115E" w:rsidRDefault="001B0C90" w:rsidP="000C1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120DC" w:rsidRPr="000C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кандидата в депутаты Представительного Собрания Беловского района </w:t>
      </w:r>
      <w:r w:rsidR="002764CA" w:rsidRPr="002764CA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 w:rsidR="002764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120DC" w:rsidRPr="000C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многомандатному избирательному округу № 2  Афанасовой Елены Николаев</w:t>
      </w:r>
      <w:r w:rsidR="0039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120DC" w:rsidRPr="000C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выдвинуто</w:t>
      </w:r>
      <w:r w:rsidR="00276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3120DC" w:rsidRPr="000C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Беловским местным отделением Всероссийской  политической партии 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Афанасовой Елены Николаевны кандидатом в депутаты Представительного Собрания Беловского района Курской области</w:t>
      </w:r>
      <w:r w:rsidR="001B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созыва,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выдвинутую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Беловским местным отделением Всероссийской политической партии «ЕДИНАЯ РОССИЯ»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№2</w:t>
      </w:r>
      <w:r w:rsidR="000C11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1B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1B0C90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</w:t>
      </w:r>
      <w:r w:rsidR="0039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гистрировать  13 июля 2019 года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10ч.35мин.  Афанасову Елену Николаевну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07.06.1969 года рождения,</w:t>
      </w:r>
      <w:r w:rsidR="0039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работающую  ОБУЗ «Беловская центральная районная больница»  в должности врача, проживающую по адресу: Курская область, Беловский район, д. Гирьи, ул. Молодежная, 7, члена Всероссийской политической партии « ЕДИНАЯ РОССИЯ», кандидатом в депутаты Представительного Собрания Беловского района</w:t>
      </w:r>
      <w:r w:rsidR="001B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90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№2</w:t>
      </w:r>
      <w:r w:rsidR="001B0C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выдвинутую Беловским местным отделением Всероссийской политической партии «ЕДИНАЯ РОССИЯ».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Default="00513B91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Pr="00C8228A" w:rsidRDefault="00513B91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1B0C90" w:rsidRDefault="001B0C90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120DC" w:rsidRPr="001B0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Председатель</w:t>
      </w:r>
    </w:p>
    <w:p w:rsidR="003120DC" w:rsidRPr="001B0C90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1B0C90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1B0C90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1B0C90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1B0C90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В.И. Позднякова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120DC" w:rsidRPr="00C8228A" w:rsidRDefault="003120DC" w:rsidP="003120DC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82/436-4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 2019 г.  </w:t>
      </w:r>
    </w:p>
    <w:p w:rsidR="003120DC" w:rsidRPr="00C8228A" w:rsidRDefault="003120DC" w:rsidP="001B0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1B0C90" w:rsidRDefault="001B0C90" w:rsidP="001B0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120DC" w:rsidRPr="001B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кандидата в депутаты Представительного Собрания Беловского района </w:t>
      </w:r>
      <w:r w:rsidRPr="001B0C90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3120DC" w:rsidRPr="001B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многомандатному избирательному округу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1B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Коверникова Сергея Петровича, выдвинутого  Беловским местным отделением Всероссийской  политической партии 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0DC" w:rsidRPr="001B0C90" w:rsidRDefault="003120DC" w:rsidP="001B0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1B0C90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Коверникова Сергея Петровича  кандидатом в депутаты Представительного Собрания Беловского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Беловским местным отделением Всероссийской политической партии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1B0C90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</w:t>
      </w:r>
      <w:r w:rsidR="0039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   13 июля 2019 года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10ч.40мин. Коверникова Сергея Петровича 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06.11.1964 года рождения, работающего ООО «Псельское»</w:t>
      </w:r>
      <w:r w:rsidR="0039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управляющего отделением, проживающего по адресу: Курская область, Беловский район, с. Кондратовка,  члена Всероссийской политической партии « ЕДИНАЯ РОССИЯ», кандидатом в депутаты Представительного Собрания Беловского района</w:t>
      </w:r>
      <w:r w:rsidR="001B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90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№2</w:t>
      </w:r>
      <w:r w:rsidR="001B0C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выдвинутого Беловским местным отделением Всероссийской политической партии «ЕДИНАЯ РОССИЯ» 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1B0C90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1B0C90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</w:t>
      </w:r>
      <w:r w:rsidRPr="001B0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3120DC" w:rsidRPr="001B0C90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1B0C90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1B0C90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1B0C90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1B0C90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В.И. Позднякова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82/437-4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 2019 г. 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1B0C90" w:rsidRDefault="001B0C90" w:rsidP="001B0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120DC" w:rsidRPr="001B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0C90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 </w:t>
      </w:r>
      <w:r w:rsidR="003120DC" w:rsidRPr="001B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многомандатному избирательному округу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</w:t>
      </w:r>
      <w:r w:rsidR="003120DC" w:rsidRPr="001B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Новикова Александра  Викторовича, выдвинутого  Беловским местным отделением Всероссийской  политической партии «ЕДИНАЯ РОССИЯ»</w:t>
      </w:r>
      <w:r w:rsidR="0044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3120DC" w:rsidRPr="00C8228A" w:rsidRDefault="001B0C90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Новикова Александра Викторовича кандидатом в депутаты Представительного Собрания Беловского района Курской области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4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Беловским местным отделением Всероссийской политической партии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№2</w:t>
      </w:r>
      <w:r w:rsid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44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4475B7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Зарегистрировать  13 июля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10ч.45мин.  Новикова Александра Викторовича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09.04.1971 года </w:t>
      </w:r>
      <w:r w:rsidR="00647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главу КФХ Новиков А.В.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по адресу: Курская область, Беловский район, с. Песчаное, члена Всероссийской политической партии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ЕДИНАЯ РОССИЯ», кандидатом в депутаты Представительного Собрания Беловского района</w:t>
      </w:r>
      <w:r w:rsid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B7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Курской области четвертого созыва,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2 выдвинутого Беловским местным отделением Всероссийской политической партии «ЕДИНАЯ РОССИЯ» .</w:t>
      </w:r>
    </w:p>
    <w:p w:rsidR="004475B7" w:rsidRDefault="004475B7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Default="00513B91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Pr="00C8228A" w:rsidRDefault="00513B91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4475B7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4475B7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Председатель</w:t>
      </w:r>
    </w:p>
    <w:p w:rsidR="003120DC" w:rsidRPr="004475B7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4475B7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4475B7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4475B7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4475B7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В.И. Позднякова</w:t>
      </w:r>
    </w:p>
    <w:p w:rsidR="003120DC" w:rsidRPr="004475B7" w:rsidRDefault="003120DC" w:rsidP="004475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82/438-4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 2019 г. 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4475B7" w:rsidRDefault="004475B7" w:rsidP="00447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120DC" w:rsidRPr="0044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475B7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120DC" w:rsidRPr="0044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многомандатному избирательному округу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44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Плотниковой Зои Анатольевны, выдвинутого  Беловским местным отделением Всероссийской  политической партии «ЕДИНАЯ РОССИЯ»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Плотниковой Зои Анатольевны</w:t>
      </w:r>
      <w:r w:rsidR="00653A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Представительного Собрания Беловского района Курской области</w:t>
      </w:r>
      <w:r w:rsid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выдвинутой Беловским местным отделением Всероссийской политической партии «ЕДИНАЯ РОССИЯ»</w:t>
      </w: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2</w:t>
      </w:r>
      <w:r w:rsid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44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4475B7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Зарегистрировать  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2019 года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10ч.50мин.  Плотникову Зою Анатольевну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08.11.1962 года рождения,  работающую  «Псельский детский сад» в должности заведующей, проживающую по адресу: Курская область, Беловский район, Гирьи, ул. Советская,  члена Всероссийской политической партии « ЕДИНАЯ РОССИЯ», кандидатом в депутаты Представительного Собрания Беловского района</w:t>
      </w:r>
      <w:r w:rsid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B7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2, выдвинутую Беловским местным отделением Всероссийской политической партии «ЕДИНАЯ РОССИЯ».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Default="00513B91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Pr="00C8228A" w:rsidRDefault="00513B91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4475B7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Председатель</w:t>
      </w:r>
    </w:p>
    <w:p w:rsidR="003120DC" w:rsidRPr="004475B7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4475B7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4475B7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4475B7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4475B7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В.И. Позднякова</w:t>
      </w:r>
    </w:p>
    <w:p w:rsidR="003120DC" w:rsidRPr="004475B7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120DC" w:rsidRPr="00C8228A" w:rsidRDefault="003120DC" w:rsidP="003120DC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82/439-4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 2019 г. 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4475B7" w:rsidRDefault="004475B7" w:rsidP="00447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120DC" w:rsidRPr="0044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475B7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120DC" w:rsidRPr="0044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многомандатному избирательному округу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44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Пигарева Сергея Павловича, выдвинутого  Беловским местным отделением Всероссийской  политической партии 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0DC" w:rsidRPr="004475B7" w:rsidRDefault="003120DC" w:rsidP="00447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4475B7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Пигарева Сергея Павловича кандидатом в депутаты Представительного Собрания Беловского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Беловским местным отделением Всероссийской политической партии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44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4475B7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r w:rsidR="0064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истрировать   13 июля 2019 года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10ч.55мин.  Пигарева Сергея Павловича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19.02.1968 года рождения</w:t>
      </w:r>
      <w:r w:rsidR="00647E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работающего  к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рестьянско-фермерское хозяйство  в должности главы</w:t>
      </w:r>
      <w:r w:rsid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область, Беловский район, с. Белица, ул.</w:t>
      </w:r>
      <w:r w:rsid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Комсомольская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Всероссийской политической партии « ЕДИНАЯ РОССИЯ», кандидатом в депутаты Представительного Собрания Беловского района</w:t>
      </w:r>
      <w:r w:rsid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B7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</w:t>
      </w:r>
      <w:r w:rsidR="00647E2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ирательному округу №2 выдвинутого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Беловским местным отделением Всероссийской полит</w:t>
      </w:r>
      <w:r w:rsid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партии «ЕДИНАЯ РОССИЯ»</w:t>
      </w:r>
      <w:r w:rsidR="00647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Default="00513B91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Default="00513B91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120DC" w:rsidRPr="00C822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Председатель</w:t>
      </w:r>
    </w:p>
    <w:p w:rsidR="003120DC" w:rsidRPr="00C822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Территориальной избирательной комиссии</w:t>
      </w:r>
    </w:p>
    <w:p w:rsidR="003120DC" w:rsidRPr="00C8228A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Беловского района</w:t>
      </w:r>
      <w:r w:rsidRPr="00C82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Н. Т. Конева</w:t>
      </w:r>
    </w:p>
    <w:p w:rsidR="003120DC" w:rsidRPr="00C8228A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Секретарь  </w:t>
      </w:r>
    </w:p>
    <w:p w:rsidR="003120DC" w:rsidRPr="00C822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Территориальной  избирательной комиссии </w:t>
      </w:r>
    </w:p>
    <w:p w:rsidR="003120DC" w:rsidRPr="00C8228A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Беловского района                                                               В.И. Позднякова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82/440-4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 2019 г.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4475B7" w:rsidRDefault="004475B7" w:rsidP="00447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120DC" w:rsidRPr="0044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475B7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120DC" w:rsidRPr="0044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многомандатному избирательному округу №3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44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Ивашова Александра Алексеевича, выдвинутого  Беловским местным отделением Всероссийской  политической партии «ЕДИНАЯ РОССИЯ»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4475B7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Ивашова Александра Алексеевича кандидатом в депутаты Представительного Собрания Беловского района Курской области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75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Беловским местным отделением Всероссийской политической партии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№3</w:t>
      </w:r>
      <w:r w:rsid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</w:t>
      </w:r>
      <w:r w:rsidR="00647E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 выборах и референдумах».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Территориальная избирательная комиссия Беловского района РЕШИЛА:</w:t>
      </w:r>
    </w:p>
    <w:p w:rsidR="001E378A" w:rsidRPr="00C8228A" w:rsidRDefault="001E37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1E378A" w:rsidRDefault="001E378A" w:rsidP="0031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20DC" w:rsidRPr="001E378A">
        <w:rPr>
          <w:rFonts w:ascii="Times New Roman" w:hAnsi="Times New Roman" w:cs="Times New Roman"/>
          <w:sz w:val="24"/>
          <w:szCs w:val="24"/>
        </w:rPr>
        <w:t>1.Зарег</w:t>
      </w:r>
      <w:r>
        <w:rPr>
          <w:rFonts w:ascii="Times New Roman" w:hAnsi="Times New Roman" w:cs="Times New Roman"/>
          <w:sz w:val="24"/>
          <w:szCs w:val="24"/>
        </w:rPr>
        <w:t xml:space="preserve">истрировать   13 июля 2019 года </w:t>
      </w:r>
      <w:r w:rsidR="00647E28">
        <w:rPr>
          <w:rFonts w:ascii="Times New Roman" w:hAnsi="Times New Roman" w:cs="Times New Roman"/>
          <w:sz w:val="24"/>
          <w:szCs w:val="24"/>
        </w:rPr>
        <w:t xml:space="preserve">в 11ч.00 мин. </w:t>
      </w:r>
      <w:r w:rsidR="003120DC" w:rsidRPr="001E378A">
        <w:rPr>
          <w:rFonts w:ascii="Times New Roman" w:hAnsi="Times New Roman" w:cs="Times New Roman"/>
          <w:sz w:val="24"/>
          <w:szCs w:val="24"/>
        </w:rPr>
        <w:t xml:space="preserve">  Ивашова Александра Алексеевича  20.06.1975 года рождения, работающего Беловский РЭС ф.ПАО «МРСК ЦЕНТР»-«Курскэнерго» в должности начальника , проживающего  по адресу: Курская область, Беловский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0DC" w:rsidRPr="001E378A">
        <w:rPr>
          <w:rFonts w:ascii="Times New Roman" w:hAnsi="Times New Roman" w:cs="Times New Roman"/>
          <w:sz w:val="24"/>
          <w:szCs w:val="24"/>
        </w:rPr>
        <w:t xml:space="preserve">д. Корочка,   члена Всероссийской политической партии « ЕДИНАЯ РОССИЯ», кандидатом в депутаты Представительного Собрания Беловского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Курской области четвертого созыва, </w:t>
      </w:r>
      <w:r w:rsidR="003120DC" w:rsidRPr="001E378A">
        <w:rPr>
          <w:rFonts w:ascii="Times New Roman" w:hAnsi="Times New Roman" w:cs="Times New Roman"/>
          <w:sz w:val="24"/>
          <w:szCs w:val="24"/>
        </w:rPr>
        <w:t>по многомандатному  избирательному округу №3</w:t>
      </w:r>
      <w:r>
        <w:rPr>
          <w:rFonts w:ascii="Times New Roman" w:hAnsi="Times New Roman" w:cs="Times New Roman"/>
          <w:sz w:val="24"/>
          <w:szCs w:val="24"/>
        </w:rPr>
        <w:t>, выдвинутого</w:t>
      </w:r>
      <w:r w:rsidR="003120DC" w:rsidRPr="001E378A">
        <w:rPr>
          <w:rFonts w:ascii="Times New Roman" w:hAnsi="Times New Roman" w:cs="Times New Roman"/>
          <w:sz w:val="24"/>
          <w:szCs w:val="24"/>
        </w:rPr>
        <w:t xml:space="preserve"> Беловским местным отделением Всероссийской политической партии «ЕДИНАЯ РОССИЯ».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20DC" w:rsidRPr="001E37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</w:t>
      </w: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3120DC" w:rsidRPr="001E37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1E378A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1E378A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1E37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1E378A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В.И. Позднякова</w:t>
      </w:r>
    </w:p>
    <w:p w:rsidR="003120DC" w:rsidRPr="00C8228A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20DC" w:rsidRPr="00C8228A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82/441-4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13 июля  2019 г. 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1E378A" w:rsidRDefault="001E378A" w:rsidP="001E3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120DC" w:rsidRPr="001E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E378A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120DC" w:rsidRPr="001E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многомандатному избирательному округу №3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1E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1E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Мищенко Людмилы Николаевны, выдвинутого  Беловским местным отделением Всероссийской  политической партии «ЕДИНАЯ РОССИЯ»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1E37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Мищенко Людмилы Николаевны кандидатом в депутаты Представительного Собрания Беловского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выдвинутую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Беловским местным отделением Всероссийской политической партии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1E37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Зарегистрировать   13 июля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11ч.05мин. Мищенко Людмилу Николаевну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27.02.1961 года рождения</w:t>
      </w:r>
      <w:r w:rsid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работающую  муниципальное казенное образовательное учреждение «Долгобудская средняя общеобразовательная школа»</w:t>
      </w:r>
      <w:r w:rsid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района Курской области в должности директора, проживающую по адресу: Курская область, Беловский район, с. Долгие Буды, ул. Советская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д.31,  члена Всероссийской политической партии « ЕДИНАЯ РОССИЯ», кандидатом в депутаты Представительного Собрания Беловского района</w:t>
      </w:r>
      <w:r w:rsid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78A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№3</w:t>
      </w:r>
      <w:r w:rsid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выдвинутую Беловским местным отделением Всероссийской политической партии «ЕДИНАЯ РОССИЯ».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20DC" w:rsidRPr="00C8228A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1E37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</w:t>
      </w: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3120DC" w:rsidRPr="001E37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1E378A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1E378A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1E37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1E378A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В.И. Позднякова</w:t>
      </w:r>
    </w:p>
    <w:p w:rsidR="00513B91" w:rsidRDefault="00513B91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82/442-4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13 июля  2019 г. 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1E378A" w:rsidRDefault="001E378A" w:rsidP="001E3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120DC" w:rsidRPr="001E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E378A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120DC" w:rsidRPr="001E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многомандатному избирательному округу №3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1E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Пашиной Валентины Петровны , выдвинутого  Беловским местным отделением Всероссийской  политической партии «ЕДИНАЯ РОССИЯ»</w:t>
      </w:r>
    </w:p>
    <w:p w:rsidR="003120DC" w:rsidRPr="001E378A" w:rsidRDefault="003120DC" w:rsidP="001E3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1E37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Пашиной Валентины Петровны кандидатом в депутаты Представительного Собрания Беловского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выдвинутую Беловским местным отделением Всероссийской политической партии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1E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1E37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истрировать   13 июля 2019 года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11ч.10мин.  Пашину Валентину Петровну</w:t>
      </w:r>
    </w:p>
    <w:p w:rsidR="002E267F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27.07.1950 года рождения</w:t>
      </w:r>
      <w:r w:rsid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работающую муниципальное казенное общеобразовательное учреждение «Коммунаровская СОШ»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директор,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проживающую по адресу: Курская область, Беловский район, п. Коммунар, ул. Молодежная,  члена Всероссийской политической партии « ЕДИНАЯ РОССИЯ», кандидатом в депутаты Представительного Собрания Беловского района</w:t>
      </w:r>
      <w:r w:rsid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78A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выдвинутую Беловским местным отделением Всероссийской политической партии «ЕДИНАЯ РОССИЯ».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Default="00513B91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Pr="00C8228A" w:rsidRDefault="00513B91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1E37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Председатель</w:t>
      </w:r>
    </w:p>
    <w:p w:rsidR="003120DC" w:rsidRPr="001E37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1E378A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1E378A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1E378A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В.И. Позднякова</w:t>
      </w:r>
    </w:p>
    <w:p w:rsidR="002E267F" w:rsidRPr="001E378A" w:rsidRDefault="002E267F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1E67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82/443-4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</w:t>
      </w:r>
      <w:r w:rsidR="00513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13</w:t>
      </w: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 2019 г. 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1E378A" w:rsidRDefault="001E378A" w:rsidP="001E3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120DC" w:rsidRPr="001E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378A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 w:rsidR="003120DC" w:rsidRPr="001E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многомандатному избирательному округу №3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1E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Севрюковой Натальи  Николаевны, выдвинутого  Беловским местным отделением Всероссийской  политической партии «ЕДИНАЯ РОССИЯ».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1E378A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соответствие порядка выдвижения Севрюковой Натальи  Николаевны кандидатом в депутаты Представительного Собрания Беловского района Курской </w:t>
      </w:r>
      <w:r w:rsidR="003120DC" w:rsidRP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0DC" w:rsidRPr="001E37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выдвинутую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Беловским местным отделением Всероссийской политической партии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Зарегистрировать Севрюкову Наталью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Николаевну  13 июля 2019 года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11ч.15мин.  </w:t>
      </w:r>
    </w:p>
    <w:p w:rsidR="002E267F" w:rsidRDefault="002E267F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24.04.1973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работающую 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учреждения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«Бобравская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проживающую по адресу: Курская область, Беловский район,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Ивановский,  члена Всероссийской политической партии « ЕДИНАЯ РОССИЯ», кандидатом в депутаты Представительного Собрания Беловского района</w:t>
      </w:r>
      <w:r w:rsidR="001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19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 четвертого созыва,</w:t>
      </w:r>
      <w:r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3 выдвинутую Беловским местным отделением Всероссийской политической партии «ЕДИНАЯ РОССИЯ».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Default="00513B91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Pr="00C8228A" w:rsidRDefault="00513B91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1E6719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Председатель</w:t>
      </w:r>
    </w:p>
    <w:p w:rsidR="003120DC" w:rsidRPr="001E6719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1E6719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1E6719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1E6719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  <w:r w:rsidRPr="001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120DC" w:rsidRPr="001E6719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Беловского района                                                             В.И. Позднякова</w:t>
      </w:r>
    </w:p>
    <w:p w:rsidR="003120DC" w:rsidRPr="001E6719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3120DC" w:rsidRPr="00C8228A" w:rsidRDefault="003120DC" w:rsidP="003120DC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Курской области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3120DC" w:rsidRPr="00C8228A" w:rsidRDefault="003120DC" w:rsidP="003120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228A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2-20-20 / факс 2-20-20</w:t>
      </w:r>
    </w:p>
    <w:p w:rsidR="003120DC" w:rsidRPr="00C8228A" w:rsidRDefault="003120DC" w:rsidP="003120D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</w:t>
      </w:r>
      <w:r w:rsidRPr="00C8228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82/444-4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</w:t>
      </w:r>
      <w:r w:rsidR="00513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8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июля  2019 г.  </w:t>
      </w: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DC" w:rsidRPr="001E6719" w:rsidRDefault="001E6719" w:rsidP="001E6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120DC" w:rsidRPr="001E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кандидата в депутаты Представительного Собрания Беловского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E6719"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четвертого созыва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120DC" w:rsidRPr="001E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многомандатному избирательному округу №3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120DC" w:rsidRPr="001E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Терешенко Борис</w:t>
      </w:r>
      <w:r w:rsidR="002E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120DC" w:rsidRPr="001E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Николаевич</w:t>
      </w:r>
      <w:r w:rsidR="002E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120DC" w:rsidRPr="001E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выдвинутого  Беловским местным отделением Всероссийской  политической партии «ЕДИНАЯ РОССИЯ»</w:t>
      </w:r>
      <w:r w:rsidR="002E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1E6719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соответствие порядка выдвижения Терешенко Бориса Николаевича кандидатом в депутаты Представительного Собрания Беловского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созыва,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Беловским местным отделением Всероссийской политической партии «ЕДИНАЯ РОССИЯ»</w:t>
      </w:r>
      <w:r w:rsidR="003120DC"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 избирательному округу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0DC" w:rsidRPr="00C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Беловского района РЕШИЛА: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FB1" w:rsidRDefault="003120DC" w:rsidP="00116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r w:rsidR="00116F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истрировать   13 июля 2019 года</w:t>
      </w:r>
      <w:r w:rsidRPr="0011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11ч.20мин. Терешенко Бориса Николаевича  24.04.1973 года рождения, работающего ООО «Белсахар»  в должности Управляющего директора, проживающего по адресу: Курская область, Беловский район, п. Коммунар, ул. Молодежная, члена Всероссийской политической партии </w:t>
      </w:r>
    </w:p>
    <w:p w:rsidR="003120DC" w:rsidRPr="00116FB1" w:rsidRDefault="003120DC" w:rsidP="00116F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ЕДИНАЯ РОССИЯ», кандидатом в депутаты Представительного Собрания Беловского района </w:t>
      </w:r>
      <w:r w:rsidR="001E6719" w:rsidRPr="00116FB1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Курской области четвертого созыва, </w:t>
      </w:r>
      <w:r w:rsidRPr="0011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многомандатному  избирательному округу №3</w:t>
      </w:r>
      <w:r w:rsidR="001E6719" w:rsidRPr="00116F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выдвинутого Беловским местным отделением Всероссийской политической партии «ЕДИНАЯ РОССИЯ».</w:t>
      </w:r>
    </w:p>
    <w:p w:rsidR="003120DC" w:rsidRPr="00C8228A" w:rsidRDefault="003120DC" w:rsidP="0031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Default="003120DC" w:rsidP="0031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91" w:rsidRPr="00C8228A" w:rsidRDefault="00513B91" w:rsidP="00312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120DC" w:rsidRPr="00C8228A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DC" w:rsidRPr="001E6719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Председатель</w:t>
      </w:r>
    </w:p>
    <w:p w:rsidR="003120DC" w:rsidRPr="001E6719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120DC" w:rsidRPr="001E6719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3120DC" w:rsidRPr="001E6719" w:rsidRDefault="003120DC" w:rsidP="003120D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Секретарь  </w:t>
      </w:r>
    </w:p>
    <w:p w:rsidR="003120DC" w:rsidRPr="001E6719" w:rsidRDefault="003120DC" w:rsidP="003120DC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120DC" w:rsidRPr="001E6719" w:rsidRDefault="003120DC" w:rsidP="003120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В.И. Позднякова</w:t>
      </w:r>
    </w:p>
    <w:p w:rsidR="007564E6" w:rsidRPr="00C8228A" w:rsidRDefault="007564E6"/>
    <w:sectPr w:rsidR="007564E6" w:rsidRPr="00C8228A">
      <w:pgSz w:w="11906" w:h="16838"/>
      <w:pgMar w:top="1134" w:right="1151" w:bottom="113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5867"/>
    <w:multiLevelType w:val="hybridMultilevel"/>
    <w:tmpl w:val="42AA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AA"/>
    <w:rsid w:val="000C115E"/>
    <w:rsid w:val="00116FB1"/>
    <w:rsid w:val="001B0C90"/>
    <w:rsid w:val="001E378A"/>
    <w:rsid w:val="001E6719"/>
    <w:rsid w:val="002764CA"/>
    <w:rsid w:val="002E267F"/>
    <w:rsid w:val="003120DC"/>
    <w:rsid w:val="003925DC"/>
    <w:rsid w:val="004475B7"/>
    <w:rsid w:val="00513B91"/>
    <w:rsid w:val="00647E28"/>
    <w:rsid w:val="00653A83"/>
    <w:rsid w:val="006560AA"/>
    <w:rsid w:val="007564E6"/>
    <w:rsid w:val="00C8228A"/>
    <w:rsid w:val="00E33A3E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БУХГАЛТЕР</cp:lastModifiedBy>
  <cp:revision>6</cp:revision>
  <dcterms:created xsi:type="dcterms:W3CDTF">2019-07-18T06:13:00Z</dcterms:created>
  <dcterms:modified xsi:type="dcterms:W3CDTF">2019-07-22T07:07:00Z</dcterms:modified>
</cp:coreProperties>
</file>