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CA0C13" w:rsidRDefault="00CA0C13" w:rsidP="00CA0C13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район, сл. Белая, Советская пл. 1</w:t>
      </w: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тел. 2-20-20 / факс 2-20-20              </w:t>
      </w:r>
    </w:p>
    <w:p w:rsidR="00CA0C13" w:rsidRDefault="00CA0C13" w:rsidP="00CA0C1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                                                             Р Е Ш Е Н И Е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 xml:space="preserve">№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85</w:t>
      </w:r>
      <w:r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>/4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62-4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17  июля  2019 г. 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0C13" w:rsidRDefault="00CA0C13" w:rsidP="00CA0C13">
      <w:pPr>
        <w:tabs>
          <w:tab w:val="left" w:pos="708"/>
          <w:tab w:val="left" w:pos="211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 регистрации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кандидата в депутаты Представительного Собрания Беловского района Курской области четвертого созыва по многомандатному избирательному округу № 1, Полякова Виктора Анатольевича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 выдвинутого  Региональным отделением  политической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партии  СПРАВЕДЛИВАЯ РОССИЯ в Курской области</w:t>
      </w:r>
      <w:r w:rsidR="006F63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0C13" w:rsidRDefault="00FB2615" w:rsidP="00CA0C13">
      <w:pPr>
        <w:tabs>
          <w:tab w:val="left" w:pos="708"/>
          <w:tab w:val="left" w:pos="21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0C13">
        <w:rPr>
          <w:rFonts w:ascii="Times New Roman" w:eastAsia="Times New Roman" w:hAnsi="Times New Roman"/>
          <w:sz w:val="24"/>
          <w:szCs w:val="24"/>
          <w:lang w:val="x-none" w:eastAsia="x-none"/>
        </w:rPr>
        <w:t>Проверив, соответствие порядка выдвижения</w:t>
      </w:r>
      <w:r w:rsidR="00CA0C13">
        <w:rPr>
          <w:rFonts w:ascii="Times New Roman" w:eastAsia="Times New Roman" w:hAnsi="Times New Roman"/>
          <w:sz w:val="24"/>
          <w:szCs w:val="24"/>
          <w:lang w:eastAsia="x-none"/>
        </w:rPr>
        <w:t xml:space="preserve"> Полякова Виктора Анатольевича</w:t>
      </w:r>
      <w:r w:rsidR="00CA0C1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r w:rsidR="00CA0C13">
        <w:rPr>
          <w:rFonts w:ascii="Times New Roman" w:eastAsia="Times New Roman" w:hAnsi="Times New Roman"/>
          <w:sz w:val="24"/>
          <w:szCs w:val="24"/>
          <w:lang w:eastAsia="x-none"/>
        </w:rPr>
        <w:t>кандидата в депутаты Представительн</w:t>
      </w:r>
      <w:r w:rsidR="006F633B">
        <w:rPr>
          <w:rFonts w:ascii="Times New Roman" w:eastAsia="Times New Roman" w:hAnsi="Times New Roman"/>
          <w:sz w:val="24"/>
          <w:szCs w:val="24"/>
          <w:lang w:eastAsia="x-none"/>
        </w:rPr>
        <w:t>ого Собрания Беловского района К</w:t>
      </w:r>
      <w:r w:rsidR="00CA0C13">
        <w:rPr>
          <w:rFonts w:ascii="Times New Roman" w:eastAsia="Times New Roman" w:hAnsi="Times New Roman"/>
          <w:sz w:val="24"/>
          <w:szCs w:val="24"/>
          <w:lang w:eastAsia="x-none"/>
        </w:rPr>
        <w:t>урской области четвертого созыва  по многомандатному избирательному округу №1</w:t>
      </w:r>
      <w:r w:rsidR="006F633B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="00CA0C1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0C13">
        <w:rPr>
          <w:rFonts w:ascii="Times New Roman" w:eastAsia="Times New Roman" w:hAnsi="Times New Roman"/>
          <w:sz w:val="24"/>
          <w:szCs w:val="24"/>
          <w:lang w:val="x-none" w:eastAsia="x-none"/>
        </w:rPr>
        <w:t>выдвинутого  Региональным отделением политической партии СПРАВЕДЛИВАЯ РОССИЯ в Курской области, согласно требованиям Федерального Закона «Об основных гарантиях избирательных прав и права на участие в референдуме граждан Российской Федерации»,  Закона Курской области «</w:t>
      </w:r>
      <w:r w:rsidR="00CA0C1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Кодекс Курской области о выборах и референдумах</w:t>
      </w:r>
      <w:r w:rsidR="00CA0C13">
        <w:rPr>
          <w:rFonts w:ascii="Times New Roman" w:eastAsia="Times New Roman" w:hAnsi="Times New Roman"/>
          <w:sz w:val="24"/>
          <w:szCs w:val="24"/>
          <w:lang w:val="x-none" w:eastAsia="x-none"/>
        </w:rPr>
        <w:t>» и необходимых для регистрации кандидата документов, в соответствии со статьями 24,3</w:t>
      </w:r>
      <w:r w:rsidR="00CA0C13">
        <w:rPr>
          <w:rFonts w:ascii="Times New Roman" w:eastAsia="Times New Roman" w:hAnsi="Times New Roman"/>
          <w:sz w:val="24"/>
          <w:szCs w:val="24"/>
          <w:lang w:eastAsia="x-none"/>
        </w:rPr>
        <w:t>7,38</w:t>
      </w:r>
      <w:r w:rsidR="00CA0C1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указанного Федерального закона и статьёй </w:t>
      </w:r>
      <w:r w:rsidR="00CA0C13">
        <w:rPr>
          <w:rFonts w:ascii="Times New Roman" w:eastAsia="Times New Roman" w:hAnsi="Times New Roman"/>
          <w:sz w:val="24"/>
          <w:szCs w:val="24"/>
          <w:lang w:eastAsia="x-none"/>
        </w:rPr>
        <w:t>24,38,39</w:t>
      </w:r>
      <w:r w:rsidR="00CA0C1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Закона Курской области «</w:t>
      </w:r>
      <w:r w:rsidR="00CA0C1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Кодекс Курской области о выборах и референдумах</w:t>
      </w:r>
      <w:r w:rsidR="00CA0C13">
        <w:rPr>
          <w:rFonts w:ascii="Times New Roman" w:eastAsia="Times New Roman" w:hAnsi="Times New Roman"/>
          <w:sz w:val="24"/>
          <w:szCs w:val="24"/>
          <w:lang w:val="x-none" w:eastAsia="x-none"/>
        </w:rPr>
        <w:t>».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p w:rsidR="00CA0C13" w:rsidRDefault="00CA0C13" w:rsidP="00CA0C13">
      <w:pPr>
        <w:tabs>
          <w:tab w:val="left" w:pos="708"/>
          <w:tab w:val="left" w:pos="211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      Территориальная избирательная комиссия Беловского района Курской области РЕШИЛА:</w:t>
      </w:r>
    </w:p>
    <w:p w:rsidR="00CA0C13" w:rsidRDefault="00CA0C13" w:rsidP="00CA0C13">
      <w:pPr>
        <w:tabs>
          <w:tab w:val="left" w:pos="708"/>
          <w:tab w:val="left" w:pos="211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CA0C13" w:rsidRDefault="00CA0C13" w:rsidP="00CA0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Зарегистрировать 17 июля 2019 г. в 10 ч. 05 мин. Полякова  Виктора Анатольевича, 27.09.1959 года рождения, работающего ИП Поляков В.А. индивидуальный предприниматель, проживающего по адресу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Курская  область, сл. Белая, ул. Садовая, д. 112,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кандидатом  в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депутаты Представительного Собрания Беловского района Курской области четвертого созыва по многомандатному избирательному округу №1,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выдвинутого Региональным  отделением политической партии СПРАВЕДЛИВАЯ РОССИЯ</w:t>
      </w:r>
      <w:r w:rsidR="006F63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Решения регионального отделения политической партии СПРАВЕДЛИВАЯ РОССИЯ  в Курской области от 29.06.2019 года о выдвижении кандидата.    </w:t>
      </w:r>
    </w:p>
    <w:p w:rsidR="00CA0C13" w:rsidRDefault="00CA0C13" w:rsidP="00CA0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1CA8" w:rsidRDefault="00AC1CA8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A8" w:rsidRDefault="00AC1CA8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Председатель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Территориальной избирательной комиссии</w:t>
      </w:r>
    </w:p>
    <w:p w:rsidR="00CA0C13" w:rsidRDefault="00CA0C13" w:rsidP="00CA0C1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Беловского района                                                        Н. Т. Конева</w:t>
      </w:r>
    </w:p>
    <w:p w:rsidR="00CA0C13" w:rsidRDefault="00CA0C13" w:rsidP="00CA0C1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     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  Секретарь  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Территориальной  избирательной комиссии 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Беловского района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Т.А.  Малахова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A0C13" w:rsidRDefault="00CA0C13" w:rsidP="00CA0C13">
      <w:pPr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val="x-none" w:eastAsia="x-none"/>
        </w:rPr>
      </w:pPr>
      <w:r>
        <w:rPr>
          <w:rFonts w:ascii="Times New Roman" w:eastAsia="Times New Roman" w:hAnsi="Times New Roman"/>
          <w:b/>
          <w:sz w:val="43"/>
          <w:szCs w:val="43"/>
          <w:lang w:val="x-none" w:eastAsia="x-none"/>
        </w:rPr>
        <w:lastRenderedPageBreak/>
        <w:t>Территориальная избирательная комиссия Беловского района</w:t>
      </w:r>
    </w:p>
    <w:p w:rsidR="00CA0C13" w:rsidRDefault="00CA0C13" w:rsidP="00CA0C13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район, сл. Белая, Советская пл. 1</w:t>
      </w: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тел. 2-20-20 / факс 2-20-20              </w:t>
      </w:r>
    </w:p>
    <w:p w:rsidR="00CA0C13" w:rsidRDefault="00CA0C13" w:rsidP="00CA0C1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                                                             Р Е Ш Е Н И Е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>№ 8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>/4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63-4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17  июля  2019 г.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 регистрации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Бабичева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Олега Алексеевича кандидатом в депутаты Представительного Собрания Беловского района Курской области четвертого созыва, по многомандатному избирательному округу № 1, выдвинутого в порядке самовыдвижения</w:t>
      </w: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Проверив соответствие порядка самовыдвижения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Бабичева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Олега Алексеевича кандидатом в депутаты Представительного Собрания  Беловского района Курской области  четвертого созыва по многомандатному избирательному округу № 1,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24, 37, 38 указанного Федерального закона и статьями 24, 38, 39 Закона Курской области «Кодекс Курской области о выборах и референдумах»</w:t>
      </w: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 Беловского района Курской области РЕШИЛА:</w:t>
      </w: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6F633B" w:rsidP="00CA0C1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 xml:space="preserve">   1. Зарегистрировать17 июля 2019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 xml:space="preserve"> в 10 ч. 10 мин. </w:t>
      </w:r>
      <w:proofErr w:type="spellStart"/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>Бабичева</w:t>
      </w:r>
      <w:proofErr w:type="spellEnd"/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Олега Алексеевича, 13.02.1975 года рождения, образование высшее, работающего ИП Глава КФХ </w:t>
      </w:r>
      <w:proofErr w:type="spellStart"/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>Бабичев</w:t>
      </w:r>
      <w:proofErr w:type="spellEnd"/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Алексеевич, проживающего  по адресу: сл. Белая</w:t>
      </w:r>
      <w:proofErr w:type="gramStart"/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Журавского,  93, кв. 2,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 Всероссийской политической партии «ЕДИНАЯ РОССИЯ»,</w:t>
      </w:r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выдвинутого в порядке самовыд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вижения, кандидатом депутаты </w:t>
      </w:r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>Представительного Собрания  Беловского района Курской области четвертого 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CA0C1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многомандатному избирательному округу № 1.   </w:t>
      </w: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A8" w:rsidRDefault="00AC1CA8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A8" w:rsidRDefault="00AC1CA8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A8" w:rsidRDefault="00AC1CA8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Председатель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Территориальной избирательной комиссии</w:t>
      </w:r>
    </w:p>
    <w:p w:rsidR="00CA0C13" w:rsidRDefault="00CA0C13" w:rsidP="00CA0C1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Беловского района                                                        Н. Т. Конева</w:t>
      </w:r>
    </w:p>
    <w:p w:rsidR="00CA0C13" w:rsidRDefault="00CA0C13" w:rsidP="00CA0C1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 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      Секретарь  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Территориальной избирательной комиссии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Беловского района  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Т.А. Малахова  </w:t>
      </w:r>
    </w:p>
    <w:p w:rsidR="00CA0C13" w:rsidRDefault="00CA0C13" w:rsidP="00CA0C1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</w:t>
      </w:r>
    </w:p>
    <w:p w:rsidR="00CA0C13" w:rsidRDefault="00CA0C13" w:rsidP="00CA0C13">
      <w:pPr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val="x-none" w:eastAsia="x-none"/>
        </w:rPr>
      </w:pPr>
      <w:r>
        <w:rPr>
          <w:rFonts w:ascii="Times New Roman" w:eastAsia="Times New Roman" w:hAnsi="Times New Roman"/>
          <w:b/>
          <w:sz w:val="43"/>
          <w:szCs w:val="43"/>
          <w:lang w:val="x-none" w:eastAsia="x-none"/>
        </w:rPr>
        <w:lastRenderedPageBreak/>
        <w:t>Территориальная избирательная комиссия Беловского района</w:t>
      </w:r>
    </w:p>
    <w:p w:rsidR="00CA0C13" w:rsidRDefault="00CA0C13" w:rsidP="00CA0C13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район, сл. Белая, Советская пл. 1</w:t>
      </w: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тел. 2-20-20 / факс 2-20-20              </w:t>
      </w:r>
    </w:p>
    <w:p w:rsidR="00CA0C13" w:rsidRDefault="00CA0C13" w:rsidP="00CA0C1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                                                             Р Е Ш Е Н И Е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>№ 8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>/4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64-4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                                   17  июля  2019 г. 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 регистрации  Григоренко Николая Анатольевича кандидатом в депутаты Представительного Собрания Беловского района Курской области четвертого  созыва, по многомандатному избирательному округу № 2, выдвинутого в порядке самовыдвижения.</w:t>
      </w:r>
    </w:p>
    <w:p w:rsidR="00CA0C13" w:rsidRDefault="00CA0C13" w:rsidP="00CA0C13">
      <w:pPr>
        <w:spacing w:after="120" w:line="240" w:lineRule="auto"/>
        <w:ind w:left="283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Проверив соответствие порядка самовыдвижения Григоренко Николая Анатольевича кандидатом в депутаты Представительного Собрания  Беловского района Курской области  четвертого  созыва  по многомандатному избирательному округу № 2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24, 37, 38 указанного Федерального закона и статьями 24, 38, 39 Закона Курской области «Кодекс Курской области о выборах и референдумах»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 Беловского района Курской области РЕШИЛА: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Зарегистрировать 17 июля 2019 г в 15 ч. 15 мин. Григоренко Николая Анатольевича, 28.08.1956 года рождения, образование высшее,  пенсионер, проживающего  по адресу: 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Гирьи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ул. Зеленая, д. 19, выдвинутого в порядке самовыдвижения, кандидатом в депутаты  Представительного Собрания  Беловского района Курской области четвертого созыва</w:t>
      </w:r>
      <w:r w:rsidR="006F6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 многомандатному избирательному округу № 2.   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CA8" w:rsidRDefault="00AC1CA8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Председатель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Территориальной избирательной комиссии</w:t>
      </w:r>
    </w:p>
    <w:p w:rsidR="00CA0C13" w:rsidRDefault="00CA0C13" w:rsidP="00CA0C1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Беловского района                                                        Н. Т. Конева</w:t>
      </w:r>
    </w:p>
    <w:p w:rsidR="00CA0C13" w:rsidRDefault="00CA0C13" w:rsidP="00CA0C1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        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Секретарь  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Территориальной избирательной комиссии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Беловского района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Т.А.Малахова</w:t>
      </w:r>
      <w:proofErr w:type="spellEnd"/>
    </w:p>
    <w:p w:rsidR="00AC1CA8" w:rsidRDefault="00AC1CA8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</w:p>
    <w:p w:rsidR="00AC1CA8" w:rsidRDefault="00AC1CA8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lastRenderedPageBreak/>
        <w:t>Территориальная избирательная комиссия Беловского района</w:t>
      </w:r>
    </w:p>
    <w:p w:rsidR="00CA0C13" w:rsidRDefault="00CA0C13" w:rsidP="00CA0C13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район, сл. Белая, Советская пл. 1</w:t>
      </w: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тел. 2-20-20 / факс 2-20-20              </w:t>
      </w:r>
    </w:p>
    <w:p w:rsidR="00CA0C13" w:rsidRDefault="00CA0C13" w:rsidP="00CA0C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 Е Ш Е Н И Е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>№ 8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>/4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65-4</w:t>
      </w:r>
    </w:p>
    <w:p w:rsidR="00CA0C13" w:rsidRDefault="00CA0C13" w:rsidP="00CA0C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сл. Белая                                                                                                        17  июля  2019 г.</w:t>
      </w:r>
    </w:p>
    <w:p w:rsidR="00CA0C13" w:rsidRDefault="00CA0C13" w:rsidP="00CA0C13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 регистрации  Мыльникова Игоря Вячеславовича  кандидатом в депутаты Представительного Собрания Беловского района Курской области, по многомандатному избирательному округу № 2, выдвинутого в порядке самовыдвижения.</w:t>
      </w: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Проверив соответствие порядка самовыдвижения Мыльникова Игоря Вячеславовича кандидатом в депутаты Представительного Собрания  Беловского района Курской области четвертого созыва  по многомандатному избирательному округу № 2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24, 37, 38 указанного Федерального закона и статьями 24, 38, 39 Закона Курской области «Кодекс Курской области о выборах и референдумах»</w:t>
      </w: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 Беловского района Курской области РЕШИЛА:</w:t>
      </w: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Зарегистрировать17 июля 2019 г  в 10 ч. 20 мин. Мыльникова Игоря Вячеславовича,  27.12.1975 го</w:t>
      </w:r>
      <w:r w:rsidR="006F633B">
        <w:rPr>
          <w:rFonts w:ascii="Times New Roman" w:eastAsia="Times New Roman" w:hAnsi="Times New Roman"/>
          <w:sz w:val="24"/>
          <w:szCs w:val="24"/>
          <w:lang w:eastAsia="ru-RU"/>
        </w:rPr>
        <w:t>да рождения, образование высшее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работающего Образовательная организация-частное учреждение дополнительного профессионального образования «Сто дорог»  директор, проживающего  по адресу:  г. Курск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 Кулакова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5, кв. 189</w:t>
      </w:r>
      <w:r w:rsidR="006F6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выдвинутого в порядке самовыдвижения, кандидатом в депутаты  Представительного Собрания  Беловского района</w:t>
      </w:r>
      <w:r w:rsidR="006F633B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Курской  области четвертого созыва,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многомандатному избирательному округу №2. 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Судим  ч.1ст. 159 в 2010г. Судимость погашена.</w:t>
      </w: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AC1CA8" w:rsidRDefault="00AC1CA8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Председатель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Территориальной избирательной комиссии</w:t>
      </w:r>
    </w:p>
    <w:p w:rsidR="00CA0C13" w:rsidRDefault="00CA0C13" w:rsidP="00CA0C1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Беловского района                                                        Н. Т. Конева</w:t>
      </w:r>
    </w:p>
    <w:p w:rsidR="00CA0C13" w:rsidRDefault="00CA0C13" w:rsidP="00CA0C1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                    Секретарь  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Территориальной избирательной комиссии</w:t>
      </w:r>
    </w:p>
    <w:p w:rsidR="00CA0C13" w:rsidRDefault="00CA0C13" w:rsidP="00CA0C13">
      <w:pPr>
        <w:tabs>
          <w:tab w:val="left" w:pos="21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Беловского района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Т.А. Малахова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</w:t>
      </w:r>
    </w:p>
    <w:p w:rsidR="00CA0C13" w:rsidRDefault="00CA0C13" w:rsidP="00CA0C1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3"/>
          <w:szCs w:val="43"/>
          <w:lang w:eastAsia="ru-RU"/>
        </w:rPr>
      </w:pPr>
      <w:r>
        <w:rPr>
          <w:rFonts w:ascii="Times New Roman" w:eastAsia="Times New Roman" w:hAnsi="Times New Roman"/>
          <w:b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CA0C13" w:rsidRDefault="00CA0C13" w:rsidP="00CA0C13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Курской области</w:t>
      </w: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Беловский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район, сл. Белая, Советская пл. 1</w:t>
      </w:r>
    </w:p>
    <w:p w:rsidR="00CA0C13" w:rsidRDefault="00CA0C13" w:rsidP="00CA0C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тел. 2-20-20 / факс 2-20-20              </w:t>
      </w:r>
    </w:p>
    <w:p w:rsidR="00CA0C13" w:rsidRDefault="00CA0C13" w:rsidP="00CA0C1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                                                             Р Е Ш Е Н И Е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 xml:space="preserve">№ 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85</w:t>
      </w:r>
      <w:r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>/4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66-4</w:t>
      </w: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сл. Белая                                                                                17  июля  2019 г. </w:t>
      </w:r>
    </w:p>
    <w:p w:rsidR="00CA0C13" w:rsidRDefault="00CA0C13" w:rsidP="00CA0C13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 регистрации  Перепёлкина Петра Петровича  кандидатом в депутаты Представительного Собрания Беловского района Курской области четвертого созыва, по многомандатному избирательному округу № 1. выдвинутого в порядке самовыдвижения.</w:t>
      </w: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Проверив соответствие порядка самовыдвижения Перепёлкина Петра Петровича кандидатом в депутаты Представительного Собрания  Беловского района Курской области по многомандатному избирательному округу № 1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38 указанного Федерального закона и статьями 24, 38, 39 Закона Курской области «Кодекс Курской области о выборах и референдумах»</w:t>
      </w: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территориальная избирательная комиссия  Беловского района Курской области РЕШИЛА:</w:t>
      </w:r>
    </w:p>
    <w:p w:rsidR="00CA0C13" w:rsidRDefault="00CA0C13" w:rsidP="00CA0C1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F633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1. Зарегистрировать17 июля 2019 г  в 10 ч. 25 мин. Перепёлкина Петра Петровича , 24.11.1961 года рождения, образование высшее, работающего МКУ « Управление ОДОМС» Беловского района Курской области,  директор учреждения,  проживающего  по адресу: сл. Белая,   ул. Комсомольска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д.92, кв. 2, выдвинутого в порядке самовыдвижения, кандидатом в депутаты  Представительног</w:t>
      </w:r>
      <w:r w:rsidR="006F633B">
        <w:rPr>
          <w:rFonts w:ascii="Times New Roman" w:eastAsia="Times New Roman" w:hAnsi="Times New Roman"/>
          <w:sz w:val="24"/>
          <w:szCs w:val="24"/>
          <w:lang w:eastAsia="ru-RU"/>
        </w:rPr>
        <w:t>о Собрания  Беловского района 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урской  области четвертого созыва, по многомандатному избирательному округу №1 .  </w:t>
      </w: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0C13" w:rsidRDefault="00CA0C13" w:rsidP="00CA0C13">
      <w:pPr>
        <w:tabs>
          <w:tab w:val="left" w:pos="21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     </w:t>
      </w:r>
    </w:p>
    <w:p w:rsidR="00CA0C13" w:rsidRDefault="00CA0C13" w:rsidP="00CA0C1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13" w:rsidRDefault="00CA0C13" w:rsidP="00CA0C13">
      <w:pPr>
        <w:tabs>
          <w:tab w:val="left" w:pos="21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CA0C13" w:rsidRDefault="00CA0C13" w:rsidP="00CA0C13">
      <w:pPr>
        <w:tabs>
          <w:tab w:val="left" w:pos="21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CA0C13" w:rsidRDefault="00CA0C13" w:rsidP="00CA0C13">
      <w:pPr>
        <w:tabs>
          <w:tab w:val="left" w:pos="2110"/>
        </w:tabs>
        <w:spacing w:after="0" w:line="240" w:lineRule="auto"/>
        <w:ind w:left="360"/>
        <w:rPr>
          <w:rFonts w:ascii="Times New Roman" w:eastAsia="Times New Roman" w:hAnsi="Times New Roman"/>
          <w:bCs/>
          <w:sz w:val="23"/>
          <w:szCs w:val="23"/>
          <w:lang w:val="x-none" w:eastAsia="x-none"/>
        </w:rPr>
      </w:pPr>
      <w:r>
        <w:rPr>
          <w:rFonts w:ascii="Times New Roman" w:eastAsia="Times New Roman" w:hAnsi="Times New Roman"/>
          <w:bCs/>
          <w:sz w:val="23"/>
          <w:szCs w:val="23"/>
          <w:lang w:val="x-none" w:eastAsia="x-none"/>
        </w:rPr>
        <w:t xml:space="preserve">                       Председатель</w:t>
      </w:r>
    </w:p>
    <w:p w:rsidR="00CA0C13" w:rsidRDefault="00CA0C13" w:rsidP="00CA0C13">
      <w:pPr>
        <w:tabs>
          <w:tab w:val="left" w:pos="2110"/>
        </w:tabs>
        <w:spacing w:after="0" w:line="240" w:lineRule="auto"/>
        <w:ind w:left="360"/>
        <w:rPr>
          <w:rFonts w:ascii="Times New Roman" w:eastAsia="Times New Roman" w:hAnsi="Times New Roman"/>
          <w:bCs/>
          <w:sz w:val="23"/>
          <w:szCs w:val="23"/>
          <w:lang w:val="x-none" w:eastAsia="x-none"/>
        </w:rPr>
      </w:pPr>
      <w:r>
        <w:rPr>
          <w:rFonts w:ascii="Times New Roman" w:eastAsia="Times New Roman" w:hAnsi="Times New Roman"/>
          <w:bCs/>
          <w:sz w:val="23"/>
          <w:szCs w:val="23"/>
          <w:lang w:val="x-none" w:eastAsia="x-none"/>
        </w:rPr>
        <w:t>Территориальной избирательной комиссии</w:t>
      </w:r>
    </w:p>
    <w:p w:rsidR="00CA0C13" w:rsidRDefault="00CA0C13" w:rsidP="00CA0C13">
      <w:pPr>
        <w:spacing w:after="120" w:line="240" w:lineRule="auto"/>
        <w:ind w:left="360"/>
        <w:rPr>
          <w:rFonts w:ascii="Times New Roman" w:eastAsia="Times New Roman" w:hAnsi="Times New Roman"/>
          <w:sz w:val="27"/>
          <w:szCs w:val="27"/>
          <w:lang w:val="x-none" w:eastAsia="x-none"/>
        </w:rPr>
      </w:pPr>
      <w:r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        Беловского района</w:t>
      </w:r>
      <w:r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3"/>
          <w:szCs w:val="23"/>
          <w:lang w:val="x-none" w:eastAsia="x-none"/>
        </w:rPr>
        <w:t>Н. Т. Конева</w:t>
      </w:r>
    </w:p>
    <w:p w:rsidR="00CA0C13" w:rsidRDefault="00CA0C13" w:rsidP="00CA0C13">
      <w:pPr>
        <w:keepNext/>
        <w:spacing w:before="240" w:after="60" w:line="240" w:lineRule="auto"/>
        <w:ind w:left="360"/>
        <w:outlineLvl w:val="2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                    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x-none"/>
        </w:rPr>
        <w:t>За</w:t>
      </w:r>
      <w:proofErr w:type="gramEnd"/>
      <w:r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Секретарь  </w:t>
      </w:r>
    </w:p>
    <w:p w:rsidR="00CA0C13" w:rsidRDefault="00CA0C13" w:rsidP="00CA0C13">
      <w:pPr>
        <w:tabs>
          <w:tab w:val="left" w:pos="2110"/>
        </w:tabs>
        <w:spacing w:after="0" w:line="240" w:lineRule="auto"/>
        <w:ind w:left="360"/>
        <w:rPr>
          <w:rFonts w:ascii="Times New Roman" w:eastAsia="Times New Roman" w:hAnsi="Times New Roman"/>
          <w:bCs/>
          <w:sz w:val="23"/>
          <w:szCs w:val="23"/>
          <w:lang w:val="x-none" w:eastAsia="x-none"/>
        </w:rPr>
      </w:pPr>
      <w:r>
        <w:rPr>
          <w:rFonts w:ascii="Times New Roman" w:eastAsia="Times New Roman" w:hAnsi="Times New Roman"/>
          <w:bCs/>
          <w:sz w:val="23"/>
          <w:szCs w:val="23"/>
          <w:lang w:val="x-none" w:eastAsia="x-none"/>
        </w:rPr>
        <w:t xml:space="preserve">Территориальной  избирательной комиссии </w:t>
      </w:r>
    </w:p>
    <w:p w:rsidR="00E67CBB" w:rsidRPr="006F633B" w:rsidRDefault="00CA0C13" w:rsidP="006F633B">
      <w:pPr>
        <w:spacing w:after="120" w:line="240" w:lineRule="auto"/>
        <w:ind w:left="360"/>
        <w:rPr>
          <w:rFonts w:ascii="Times New Roman" w:eastAsia="Times New Roman" w:hAnsi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        Беловского района                                                               </w:t>
      </w:r>
      <w:r>
        <w:rPr>
          <w:rFonts w:ascii="Times New Roman" w:eastAsia="Times New Roman" w:hAnsi="Times New Roman"/>
          <w:sz w:val="23"/>
          <w:szCs w:val="23"/>
          <w:lang w:eastAsia="x-none"/>
        </w:rPr>
        <w:t>Т.А. Малахова</w:t>
      </w:r>
      <w:r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</w:t>
      </w:r>
    </w:p>
    <w:sectPr w:rsidR="00E67CBB" w:rsidRPr="006F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D2"/>
    <w:rsid w:val="00103BD2"/>
    <w:rsid w:val="006F633B"/>
    <w:rsid w:val="00AC1CA8"/>
    <w:rsid w:val="00CA0C13"/>
    <w:rsid w:val="00E67CBB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1701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БУХГАЛТЕР</cp:lastModifiedBy>
  <cp:revision>5</cp:revision>
  <dcterms:created xsi:type="dcterms:W3CDTF">2019-07-18T06:36:00Z</dcterms:created>
  <dcterms:modified xsi:type="dcterms:W3CDTF">2019-07-22T06:59:00Z</dcterms:modified>
</cp:coreProperties>
</file>