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54" w:rsidRPr="00B84554" w:rsidRDefault="00B84554" w:rsidP="00B84554">
      <w:pPr>
        <w:shd w:val="clear" w:color="auto" w:fill="FFFFFF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845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Памятка по эксплуатации электроприборов</w:t>
      </w:r>
    </w:p>
    <w:p w:rsidR="00B84554" w:rsidRPr="00B84554" w:rsidRDefault="00B84554" w:rsidP="00B84554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 </w:t>
      </w:r>
    </w:p>
    <w:p w:rsidR="00B84554" w:rsidRPr="00B84554" w:rsidRDefault="00B84554" w:rsidP="00B84554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B84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Главный способ защиты от пожара - самому не стать его причиной. Простая аккуратность и бытовая культура могут защитить от пожаров больше, чем сотня пожарных команд.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 xml:space="preserve">         Из-за неправильной эксплуатации электроприборов возникает большое количество пожаров, это вторая причина после неосторожного обращения с огнем. </w:t>
      </w:r>
      <w:proofErr w:type="gramStart"/>
      <w:r w:rsidRPr="00B84554">
        <w:rPr>
          <w:rFonts w:ascii="Times New Roman" w:eastAsia="Times New Roman" w:hAnsi="Times New Roman" w:cs="Times New Roman"/>
          <w:sz w:val="28"/>
          <w:szCs w:val="28"/>
        </w:rPr>
        <w:t>Чтобы этого не произошло, запомните несколько правил: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 ставьте электроприборы вблизи занавесей, штор, мебели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 накрывайте электроприборы какими-либо материалами, не помещайте под кровать или за мебель, не устанавливайте в замкнутом пространстве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используйте специальные несгораемые подставки под электроприборы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 перегружайте электросеть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 соединяйте провода между собой скрутками, не устанавливайте в электросчетчики плавкие самодельные вставки, не пользуйтесь неисправными розетками и вилками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при</w:t>
      </w:r>
      <w:proofErr w:type="gramEnd"/>
      <w:r w:rsidRPr="00B84554">
        <w:rPr>
          <w:rFonts w:ascii="Times New Roman" w:eastAsia="Times New Roman" w:hAnsi="Times New Roman" w:cs="Times New Roman"/>
          <w:sz w:val="28"/>
          <w:szCs w:val="28"/>
        </w:rPr>
        <w:t xml:space="preserve"> ремонте электропроводки пользуйтесь услугами специалиста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 применяйте нестандартные (самодельные) электронагревательные приборы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 оставляйте без присмотра электроприборы во включенном состоянии и в режиме ожидания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 оставляйте наедине с включенными электроприборами маленьких детей или престарелых родственников</w:t>
      </w:r>
      <w:proofErr w:type="gramStart"/>
      <w:r w:rsidRPr="00B84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      Ч</w:t>
      </w:r>
      <w:proofErr w:type="gramEnd"/>
      <w:r w:rsidRPr="00B84554">
        <w:rPr>
          <w:rFonts w:ascii="Times New Roman" w:eastAsia="Times New Roman" w:hAnsi="Times New Roman" w:cs="Times New Roman"/>
          <w:sz w:val="28"/>
          <w:szCs w:val="28"/>
        </w:rPr>
        <w:t>тобы избежать пожаров, запомните несколько правил обращения с телевизором: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Розетка для включения вилки питания должна находиться в доступном месте на случай быстрого отключения телевизора из сети. После каждого отключения телевизора вилку шнура нужно вынуть из розетки.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Если корпус или детали управления повреждены или исчезает изображение, появляется треск, гудение, ощущается запах гари, то нужно немедленно отключить телевизор от сети и вызвать телевизионного мастера. Повторного включения телевизора допускать нельзя. Периодически не реже 1 раза в год следует вызвать специалиста для профилактического осмотра телевизора, очистки его от пыли и загрязнения, которые могут привести к его воспламенению. Нельзя поручать ремонт телевизора неквалифицированным специалистам.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Запрещается установка телевизора вблизи приборов отопления, в мебельной стенке, т.к. из-за недостатка циркуляции воздуха может произойти перегрев телевизора и его возгорание. Нельзя устанавливать телевизор в непосредственной близости от легковоспламеняющихся и горючих предметов: занавесей, штор.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Нельзя оставлять телевизор без присмотра во включенном состоянии или в режиме ожидания.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Нельзя разрешать детям просмотр телевизионных передач в отсутствии взрослых.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      Если электроприбор загорелся: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</w:r>
      <w:r w:rsidRPr="00B8455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• сначала обесточьте его, </w:t>
      </w:r>
      <w:proofErr w:type="gramStart"/>
      <w:r w:rsidRPr="00B84554">
        <w:rPr>
          <w:rFonts w:ascii="Times New Roman" w:eastAsia="Times New Roman" w:hAnsi="Times New Roman" w:cs="Times New Roman"/>
          <w:sz w:val="28"/>
          <w:szCs w:val="28"/>
        </w:rPr>
        <w:t>вынув вилку из розетки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постарайтесь</w:t>
      </w:r>
      <w:proofErr w:type="gramEnd"/>
      <w:r w:rsidRPr="00B84554">
        <w:rPr>
          <w:rFonts w:ascii="Times New Roman" w:eastAsia="Times New Roman" w:hAnsi="Times New Roman" w:cs="Times New Roman"/>
          <w:sz w:val="28"/>
          <w:szCs w:val="28"/>
        </w:rPr>
        <w:t xml:space="preserve"> сбить огонь плотной тканью </w:t>
      </w:r>
      <w:r w:rsidRPr="00B84554">
        <w:rPr>
          <w:rFonts w:ascii="Times New Roman" w:eastAsia="Times New Roman" w:hAnsi="Times New Roman" w:cs="Times New Roman"/>
          <w:sz w:val="28"/>
          <w:szCs w:val="28"/>
        </w:rPr>
        <w:br/>
        <w:t>• при необходимости залейте очаг пожара водой </w:t>
      </w:r>
    </w:p>
    <w:p w:rsidR="00C429C5" w:rsidRPr="00B84554" w:rsidRDefault="00C429C5" w:rsidP="00B8455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C429C5" w:rsidRPr="00B8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84554"/>
    <w:rsid w:val="00B84554"/>
    <w:rsid w:val="00C4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5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8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2018-11-30T07:50:00Z</dcterms:created>
  <dcterms:modified xsi:type="dcterms:W3CDTF">2018-11-30T07:50:00Z</dcterms:modified>
</cp:coreProperties>
</file>