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34" w:rsidRDefault="00AA0F34" w:rsidP="00823626">
      <w:r>
        <w:br w:type="column"/>
      </w:r>
    </w:p>
    <w:p w:rsidR="00AA0F34" w:rsidRDefault="00AA0F34" w:rsidP="00823626">
      <w:r>
        <w:t xml:space="preserve">Экземпляр №  ______   </w:t>
      </w:r>
    </w:p>
    <w:p w:rsidR="00AA0F34" w:rsidRDefault="00AA0F34" w:rsidP="00823626"/>
    <w:p w:rsidR="00AA0F34" w:rsidRDefault="00AA0F34" w:rsidP="00AA0F34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Песчанского сельсовета Беловского района Курской области шестого созыва</w:t>
      </w:r>
    </w:p>
    <w:p w:rsidR="00AA0F34" w:rsidRDefault="00AA0F34" w:rsidP="00AA0F34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AA0F34" w:rsidRDefault="00AA0F34" w:rsidP="00AA0F3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Курской области  о результатах выборов по общетерриториальному десятимандатному избирательному округу</w:t>
            </w:r>
          </w:p>
        </w:tc>
      </w:tr>
    </w:tbl>
    <w:p w:rsidR="00AA0F34" w:rsidRDefault="00AA0F34" w:rsidP="00AA0F3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A0F34" w:rsidRPr="00AA0F34" w:rsidRDefault="00AA0F34" w:rsidP="00AA0F34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A0F34" w:rsidRPr="00AA0F34" w:rsidRDefault="00AA0F34" w:rsidP="00AA0F34">
            <w:r>
              <w:t>1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A0F34" w:rsidRDefault="00AA0F34" w:rsidP="00AA0F34">
            <w:r>
              <w:t xml:space="preserve"> </w:t>
            </w:r>
          </w:p>
          <w:p w:rsidR="00AA0F34" w:rsidRPr="00AA0F34" w:rsidRDefault="00AA0F34" w:rsidP="00AA0F34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Беловского района (окружной) Курской области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A0F34" w:rsidRPr="00AA0F34" w:rsidRDefault="00AA0F34" w:rsidP="00AA0F34">
            <w:r>
              <w:t>1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A0F34" w:rsidRPr="00AA0F34" w:rsidRDefault="00AA0F34" w:rsidP="00AA0F3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A0F34" w:rsidRPr="00AA0F34" w:rsidRDefault="00AA0F34" w:rsidP="00AA0F34">
            <w:r>
              <w:t>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A0F34" w:rsidRPr="00AA0F34" w:rsidRDefault="00AA0F34" w:rsidP="00AA0F34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A0F34" w:rsidRPr="00AA0F34" w:rsidRDefault="00AA0F34" w:rsidP="00AA0F34">
            <w:pPr>
              <w:rPr>
                <w:sz w:val="20"/>
              </w:rPr>
            </w:pPr>
            <w:r>
              <w:t>0</w:t>
            </w:r>
          </w:p>
        </w:tc>
      </w:tr>
    </w:tbl>
    <w:p w:rsidR="00AA0F34" w:rsidRDefault="00AA0F34" w:rsidP="00AA0F3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AA0F34" w:rsidRDefault="00AA0F34" w:rsidP="00AA0F34">
            <w:pPr>
              <w:jc w:val="both"/>
            </w:pPr>
          </w:p>
          <w:p w:rsidR="00AA0F34" w:rsidRPr="00AA0F34" w:rsidRDefault="00AA0F34" w:rsidP="00AA0F34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AA0F34" w:rsidRDefault="00AA0F34" w:rsidP="00AA0F3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Default="00AA0F34" w:rsidP="00AA0F34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34" w:rsidRPr="00AA0F34" w:rsidRDefault="00AA0F34" w:rsidP="00AA0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34" w:rsidRPr="00AA0F34" w:rsidRDefault="00AA0F34" w:rsidP="00AA0F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34" w:rsidRPr="00AA0F34" w:rsidRDefault="00AA0F34" w:rsidP="00AA0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34" w:rsidRPr="00AA0F34" w:rsidRDefault="00AA0F34" w:rsidP="00AA0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Гуков Вячеслав Дмитриевич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63,51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3,60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3,60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Кобозев Николай Афанасьевич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50,00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Колесников Виктор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59,46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Максимова Екатерина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54,95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Малахова Людмила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37,39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Новиков Сергей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58,56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Остриков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3,60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Перепелкин Александр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56,31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Перепелкин Юрий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62,61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5,86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Черкашин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49,55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lastRenderedPageBreak/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Черкашина Наталья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61,26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</w:pPr>
            <w:r>
              <w:t>31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r>
              <w:t>Чернышева Юлия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5,41</w:t>
            </w:r>
          </w:p>
        </w:tc>
      </w:tr>
    </w:tbl>
    <w:p w:rsidR="00AA0F34" w:rsidRDefault="00AA0F34" w:rsidP="00AA0F34"/>
    <w:p w:rsidR="00AA0F34" w:rsidRPr="00AA0F34" w:rsidRDefault="00AA0F34" w:rsidP="00AA0F34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AA0F34" w:rsidRDefault="00AA0F34" w:rsidP="00AA0F34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A0F34" w:rsidRDefault="00AA0F34" w:rsidP="00AA0F34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A0F34" w:rsidRDefault="00AA0F34" w:rsidP="00AA0F34">
            <w:r>
              <w:t>222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AA0F34" w:rsidRDefault="00AA0F34" w:rsidP="00AA0F34"/>
        </w:tc>
        <w:tc>
          <w:tcPr>
            <w:tcW w:w="2837" w:type="dxa"/>
            <w:shd w:val="clear" w:color="auto" w:fill="auto"/>
          </w:tcPr>
          <w:p w:rsidR="00AA0F34" w:rsidRDefault="00AA0F34" w:rsidP="00AA0F34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A0F34" w:rsidRDefault="00AA0F34" w:rsidP="00AA0F34">
            <w:r>
              <w:t>25,17%</w:t>
            </w:r>
          </w:p>
        </w:tc>
      </w:tr>
    </w:tbl>
    <w:p w:rsidR="00AA0F34" w:rsidRDefault="00AA0F34" w:rsidP="00AA0F34"/>
    <w:tbl>
      <w:tblPr>
        <w:tblW w:w="0" w:type="auto"/>
        <w:tblLayout w:type="fixed"/>
        <w:tblLook w:val="0000"/>
      </w:tblPr>
      <w:tblGrid>
        <w:gridCol w:w="9361"/>
      </w:tblGrid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AA0F34" w:rsidRDefault="00AA0F34" w:rsidP="00AA0F34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 Решила: признать избранными депутатами  Собрания депутатов  Песчанского сельсовета Беловского района Курской области шестого созыва  по общетерриториальному десятимандатному избирательному округу  следующих кандидатов: Гуков Вячеслав Дмитриевич</w:t>
            </w:r>
          </w:p>
          <w:p w:rsidR="00AA0F34" w:rsidRDefault="00AA0F34" w:rsidP="00AA0F34">
            <w:r>
              <w:t>Перепелкин Юрий Григорьевич</w:t>
            </w:r>
          </w:p>
          <w:p w:rsidR="00AA0F34" w:rsidRDefault="00AA0F34" w:rsidP="00AA0F34">
            <w:r>
              <w:t>Черкашина Наталья Михайловна</w:t>
            </w:r>
          </w:p>
          <w:p w:rsidR="00AA0F34" w:rsidRDefault="00AA0F34" w:rsidP="00AA0F34">
            <w:r>
              <w:t>Колесников Виктор Михайлович</w:t>
            </w:r>
          </w:p>
          <w:p w:rsidR="00AA0F34" w:rsidRDefault="00AA0F34" w:rsidP="00AA0F34">
            <w:r>
              <w:t>Новиков Сергей Викторович</w:t>
            </w:r>
          </w:p>
          <w:p w:rsidR="00AA0F34" w:rsidRDefault="00AA0F34" w:rsidP="00AA0F34">
            <w:r>
              <w:t>Перепелкин Александр Григорьевич</w:t>
            </w:r>
          </w:p>
          <w:p w:rsidR="00AA0F34" w:rsidRDefault="00AA0F34" w:rsidP="00AA0F34">
            <w:r>
              <w:t>Максимова Екатерина Ивановна</w:t>
            </w:r>
          </w:p>
          <w:p w:rsidR="00AA0F34" w:rsidRDefault="00AA0F34" w:rsidP="00AA0F34">
            <w:r>
              <w:t>Кобозев Николай Афанасьевич</w:t>
            </w:r>
          </w:p>
          <w:p w:rsidR="00AA0F34" w:rsidRDefault="00AA0F34" w:rsidP="00AA0F34">
            <w:r>
              <w:t>Черкашин Александр Николаевич</w:t>
            </w:r>
          </w:p>
          <w:p w:rsidR="00AA0F34" w:rsidRPr="00AA0F34" w:rsidRDefault="00AA0F34" w:rsidP="00AA0F34">
            <w:pPr>
              <w:jc w:val="both"/>
            </w:pPr>
            <w:r>
              <w:t>Малахова Людмила Юрьевна</w:t>
            </w:r>
          </w:p>
        </w:tc>
      </w:tr>
    </w:tbl>
    <w:p w:rsidR="00AA0F34" w:rsidRDefault="00AA0F34" w:rsidP="00AA0F34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Pr="00AA0F34" w:rsidRDefault="00AA0F34" w:rsidP="00AA0F34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Default="00AA0F34" w:rsidP="00AA0F3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Pr="00AA0F34" w:rsidRDefault="00AA0F34" w:rsidP="00AA0F34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Pr="00AA0F34" w:rsidRDefault="00AA0F34" w:rsidP="00AA0F34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Pr="00AA0F34" w:rsidRDefault="00AA0F34" w:rsidP="00AA0F34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Default="00AA0F34" w:rsidP="00AA0F3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Default="00AA0F34" w:rsidP="00AA0F3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Default="00AA0F34" w:rsidP="00AA0F3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Default="00AA0F34" w:rsidP="00AA0F3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  <w:tr w:rsidR="00AA0F34" w:rsidTr="00AA0F3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A0F34" w:rsidRDefault="00AA0F34" w:rsidP="00AA0F3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F34" w:rsidRPr="00AA0F34" w:rsidRDefault="00AA0F34" w:rsidP="00AA0F34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AA0F34" w:rsidRDefault="00AA0F34" w:rsidP="00AA0F3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F34" w:rsidRPr="00AA0F34" w:rsidRDefault="00AA0F34" w:rsidP="00AA0F34">
            <w:pPr>
              <w:jc w:val="center"/>
              <w:rPr>
                <w:sz w:val="16"/>
              </w:rPr>
            </w:pPr>
          </w:p>
        </w:tc>
      </w:tr>
    </w:tbl>
    <w:p w:rsidR="00AA0F34" w:rsidRDefault="00AA0F34" w:rsidP="00AA0F34"/>
    <w:p w:rsidR="00AA0F34" w:rsidRDefault="00AA0F34" w:rsidP="00AA0F34"/>
    <w:p w:rsidR="00EB06F9" w:rsidRPr="00AA0F34" w:rsidRDefault="00AA0F34" w:rsidP="00AA0F34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AA0F34" w:rsidSect="00AA0F34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83395D"/>
    <w:rsid w:val="00AA0F3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2017-09-10T19:40:00Z</dcterms:created>
  <dcterms:modified xsi:type="dcterms:W3CDTF">2017-09-10T19:40:00Z</dcterms:modified>
</cp:coreProperties>
</file>