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D" w:rsidRDefault="004E2A2D" w:rsidP="00823626">
      <w:r>
        <w:br w:type="column"/>
      </w:r>
    </w:p>
    <w:p w:rsidR="004E2A2D" w:rsidRDefault="004E2A2D" w:rsidP="00823626">
      <w:r>
        <w:t xml:space="preserve">Экземпляр №  ______   </w:t>
      </w:r>
    </w:p>
    <w:p w:rsidR="004E2A2D" w:rsidRDefault="004E2A2D" w:rsidP="00823626"/>
    <w:p w:rsidR="004E2A2D" w:rsidRDefault="004E2A2D" w:rsidP="004E2A2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Малосолдатского сельсовета Беловского района Курской области шестого созыва</w:t>
      </w:r>
    </w:p>
    <w:p w:rsidR="004E2A2D" w:rsidRDefault="004E2A2D" w:rsidP="004E2A2D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E2A2D" w:rsidRDefault="004E2A2D" w:rsidP="004E2A2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десятимандатному избирательному округу</w:t>
            </w:r>
          </w:p>
        </w:tc>
      </w:tr>
    </w:tbl>
    <w:p w:rsidR="004E2A2D" w:rsidRDefault="004E2A2D" w:rsidP="004E2A2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E2A2D" w:rsidRPr="004E2A2D" w:rsidRDefault="004E2A2D" w:rsidP="004E2A2D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2A2D" w:rsidRPr="004E2A2D" w:rsidRDefault="004E2A2D" w:rsidP="004E2A2D">
            <w:r>
              <w:t>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E2A2D" w:rsidRDefault="004E2A2D" w:rsidP="004E2A2D"/>
          <w:p w:rsidR="004E2A2D" w:rsidRPr="004E2A2D" w:rsidRDefault="004E2A2D" w:rsidP="004E2A2D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2A2D" w:rsidRPr="004E2A2D" w:rsidRDefault="004E2A2D" w:rsidP="004E2A2D">
            <w:r>
              <w:t>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E2A2D" w:rsidRPr="004E2A2D" w:rsidRDefault="004E2A2D" w:rsidP="004E2A2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2A2D" w:rsidRPr="004E2A2D" w:rsidRDefault="004E2A2D" w:rsidP="004E2A2D">
            <w: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E2A2D" w:rsidRPr="004E2A2D" w:rsidRDefault="004E2A2D" w:rsidP="004E2A2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E2A2D" w:rsidRPr="004E2A2D" w:rsidRDefault="004E2A2D" w:rsidP="004E2A2D">
            <w:pPr>
              <w:rPr>
                <w:sz w:val="20"/>
              </w:rPr>
            </w:pPr>
            <w:r>
              <w:t>0</w:t>
            </w:r>
          </w:p>
        </w:tc>
      </w:tr>
    </w:tbl>
    <w:p w:rsidR="004E2A2D" w:rsidRDefault="004E2A2D" w:rsidP="004E2A2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4E2A2D" w:rsidRDefault="004E2A2D" w:rsidP="004E2A2D">
            <w:pPr>
              <w:jc w:val="both"/>
            </w:pPr>
          </w:p>
          <w:p w:rsidR="004E2A2D" w:rsidRPr="004E2A2D" w:rsidRDefault="004E2A2D" w:rsidP="004E2A2D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4E2A2D" w:rsidRDefault="004E2A2D" w:rsidP="004E2A2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Default="004E2A2D" w:rsidP="004E2A2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D" w:rsidRPr="004E2A2D" w:rsidRDefault="004E2A2D" w:rsidP="004E2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D" w:rsidRPr="004E2A2D" w:rsidRDefault="004E2A2D" w:rsidP="004E2A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D" w:rsidRPr="004E2A2D" w:rsidRDefault="004E2A2D" w:rsidP="004E2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D" w:rsidRPr="004E2A2D" w:rsidRDefault="004E2A2D" w:rsidP="004E2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Аргунова Светлана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89,73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Гаевская Людмила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83,48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4,46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Курбатов Виктор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86,61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Курбатов Николай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88,39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58,04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Матюнина Лариса Константиновна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88,39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53,57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Морева Раиса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87,50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2,23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Подгорный Иван Дмитриевич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89,29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Сиденко Татьяна Григорьевна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88,39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3,57</w:t>
            </w:r>
          </w:p>
        </w:tc>
      </w:tr>
    </w:tbl>
    <w:p w:rsidR="004E2A2D" w:rsidRDefault="004E2A2D" w:rsidP="004E2A2D"/>
    <w:p w:rsidR="004E2A2D" w:rsidRPr="004E2A2D" w:rsidRDefault="004E2A2D" w:rsidP="004E2A2D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E2A2D" w:rsidRDefault="004E2A2D" w:rsidP="004E2A2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E2A2D" w:rsidRDefault="004E2A2D" w:rsidP="004E2A2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E2A2D" w:rsidRDefault="004E2A2D" w:rsidP="004E2A2D">
            <w:r>
              <w:t>224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E2A2D" w:rsidRDefault="004E2A2D" w:rsidP="004E2A2D"/>
        </w:tc>
        <w:tc>
          <w:tcPr>
            <w:tcW w:w="2837" w:type="dxa"/>
            <w:shd w:val="clear" w:color="auto" w:fill="auto"/>
          </w:tcPr>
          <w:p w:rsidR="004E2A2D" w:rsidRDefault="004E2A2D" w:rsidP="004E2A2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E2A2D" w:rsidRDefault="004E2A2D" w:rsidP="004E2A2D">
            <w:r>
              <w:t>31,68%</w:t>
            </w:r>
          </w:p>
        </w:tc>
      </w:tr>
    </w:tbl>
    <w:p w:rsidR="004E2A2D" w:rsidRDefault="004E2A2D" w:rsidP="004E2A2D"/>
    <w:tbl>
      <w:tblPr>
        <w:tblW w:w="0" w:type="auto"/>
        <w:tblLayout w:type="fixed"/>
        <w:tblLook w:val="0000"/>
      </w:tblPr>
      <w:tblGrid>
        <w:gridCol w:w="9361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E2A2D" w:rsidRDefault="004E2A2D" w:rsidP="004E2A2D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Беловского района Курской области  Решила: признать избранными депутатами  Собрания депутатов  Малосолдатского сельсовета Беловского района Курской области шестого созыва  по общетерриториальному десятимандатному избирательному округу следующих кандидатов:Аргунова Светлана Анатольевна</w:t>
            </w:r>
          </w:p>
          <w:p w:rsidR="004E2A2D" w:rsidRDefault="004E2A2D" w:rsidP="004E2A2D">
            <w:r>
              <w:t>Подгорный Иван Дмитриевич</w:t>
            </w:r>
          </w:p>
          <w:p w:rsidR="004E2A2D" w:rsidRDefault="004E2A2D" w:rsidP="004E2A2D">
            <w:r>
              <w:t>Курбатов Николай Иванович</w:t>
            </w:r>
          </w:p>
          <w:p w:rsidR="004E2A2D" w:rsidRDefault="004E2A2D" w:rsidP="004E2A2D">
            <w:r>
              <w:t>Матюнина Лариса Константиновна</w:t>
            </w:r>
          </w:p>
          <w:p w:rsidR="004E2A2D" w:rsidRDefault="004E2A2D" w:rsidP="004E2A2D">
            <w:r>
              <w:t>Сиденко Татьяна Григорьевна</w:t>
            </w:r>
          </w:p>
          <w:p w:rsidR="004E2A2D" w:rsidRDefault="004E2A2D" w:rsidP="004E2A2D">
            <w:r>
              <w:t>Морева Раиса Павловна</w:t>
            </w:r>
          </w:p>
          <w:p w:rsidR="004E2A2D" w:rsidRDefault="004E2A2D" w:rsidP="004E2A2D">
            <w:r>
              <w:t>Курбатов Виктор Иванович</w:t>
            </w:r>
          </w:p>
          <w:p w:rsidR="004E2A2D" w:rsidRDefault="004E2A2D" w:rsidP="004E2A2D">
            <w:r>
              <w:t>Гаевская Людмила Николаевна</w:t>
            </w:r>
          </w:p>
          <w:p w:rsidR="004E2A2D" w:rsidRDefault="004E2A2D" w:rsidP="004E2A2D">
            <w:r>
              <w:t>Лавров Александр Владимирович</w:t>
            </w:r>
          </w:p>
          <w:p w:rsidR="004E2A2D" w:rsidRPr="004E2A2D" w:rsidRDefault="004E2A2D" w:rsidP="004E2A2D">
            <w:pPr>
              <w:jc w:val="both"/>
            </w:pPr>
            <w:r>
              <w:t>Мирошников Юрий Валентинович</w:t>
            </w:r>
          </w:p>
        </w:tc>
      </w:tr>
    </w:tbl>
    <w:p w:rsidR="004E2A2D" w:rsidRDefault="004E2A2D" w:rsidP="004E2A2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Pr="004E2A2D" w:rsidRDefault="004E2A2D" w:rsidP="004E2A2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Pr="004E2A2D" w:rsidRDefault="004E2A2D" w:rsidP="004E2A2D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Pr="004E2A2D" w:rsidRDefault="004E2A2D" w:rsidP="004E2A2D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Pr="004E2A2D" w:rsidRDefault="004E2A2D" w:rsidP="004E2A2D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  <w:tr w:rsidR="004E2A2D" w:rsidTr="004E2A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E2A2D" w:rsidRDefault="004E2A2D" w:rsidP="004E2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A2D" w:rsidRPr="004E2A2D" w:rsidRDefault="004E2A2D" w:rsidP="004E2A2D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4E2A2D" w:rsidRDefault="004E2A2D" w:rsidP="004E2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2D" w:rsidRPr="004E2A2D" w:rsidRDefault="004E2A2D" w:rsidP="004E2A2D">
            <w:pPr>
              <w:jc w:val="center"/>
              <w:rPr>
                <w:sz w:val="16"/>
              </w:rPr>
            </w:pPr>
          </w:p>
        </w:tc>
      </w:tr>
    </w:tbl>
    <w:p w:rsidR="004E2A2D" w:rsidRDefault="004E2A2D" w:rsidP="004E2A2D"/>
    <w:p w:rsidR="004E2A2D" w:rsidRDefault="004E2A2D" w:rsidP="004E2A2D"/>
    <w:p w:rsidR="00EB06F9" w:rsidRPr="004E2A2D" w:rsidRDefault="004E2A2D" w:rsidP="004E2A2D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4E2A2D" w:rsidSect="004E2A2D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C49A5"/>
    <w:rsid w:val="004E2A2D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2017-09-10T19:19:00Z</dcterms:created>
  <dcterms:modified xsi:type="dcterms:W3CDTF">2017-09-10T19:19:00Z</dcterms:modified>
</cp:coreProperties>
</file>